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6751" w14:textId="29369CF9" w:rsidR="009821DA" w:rsidRPr="00EC6A6D" w:rsidRDefault="00525087" w:rsidP="00EC6A6D">
      <w:pPr>
        <w:jc w:val="center"/>
        <w:rPr>
          <w:rFonts w:eastAsia="Times New Roman" w:cstheme="minorHAnsi"/>
          <w:b/>
          <w:bCs/>
          <w:sz w:val="28"/>
          <w:szCs w:val="28"/>
          <w:lang w:val="en-US" w:eastAsia="hr-HR"/>
        </w:rPr>
      </w:pPr>
      <w:r w:rsidRPr="00EC6A6D">
        <w:rPr>
          <w:rFonts w:eastAsia="Times New Roman" w:cstheme="minorHAnsi"/>
          <w:b/>
          <w:bCs/>
          <w:sz w:val="28"/>
          <w:szCs w:val="28"/>
          <w:lang w:val="en-US" w:eastAsia="hr-HR"/>
        </w:rPr>
        <w:t>POPIS UČENIKA ZA 5. RAZRED 2022</w:t>
      </w:r>
      <w:r w:rsidR="00EC6A6D" w:rsidRPr="00EC6A6D">
        <w:rPr>
          <w:rFonts w:eastAsia="Times New Roman" w:cstheme="minorHAnsi"/>
          <w:b/>
          <w:bCs/>
          <w:sz w:val="28"/>
          <w:szCs w:val="28"/>
          <w:lang w:val="en-US" w:eastAsia="hr-HR"/>
        </w:rPr>
        <w:t>.</w:t>
      </w:r>
      <w:r w:rsidRPr="00EC6A6D">
        <w:rPr>
          <w:rFonts w:eastAsia="Times New Roman" w:cstheme="minorHAnsi"/>
          <w:b/>
          <w:bCs/>
          <w:sz w:val="28"/>
          <w:szCs w:val="28"/>
          <w:lang w:val="en-US" w:eastAsia="hr-HR"/>
        </w:rPr>
        <w:t>/23.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705"/>
        <w:gridCol w:w="1989"/>
        <w:gridCol w:w="2123"/>
        <w:gridCol w:w="2122"/>
        <w:gridCol w:w="2123"/>
      </w:tblGrid>
      <w:tr w:rsidR="007474C5" w:rsidRPr="00EC6A6D" w14:paraId="2D5B480A" w14:textId="77777777" w:rsidTr="40F2E433">
        <w:tc>
          <w:tcPr>
            <w:tcW w:w="705" w:type="dxa"/>
          </w:tcPr>
          <w:p w14:paraId="67CBA4B5" w14:textId="77777777" w:rsidR="007474C5" w:rsidRPr="00EC6A6D" w:rsidRDefault="007474C5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14:paraId="6C8ED3EA" w14:textId="77777777" w:rsidR="007474C5" w:rsidRDefault="007474C5">
            <w:pPr>
              <w:rPr>
                <w:b/>
                <w:bCs/>
                <w:sz w:val="28"/>
                <w:szCs w:val="28"/>
              </w:rPr>
            </w:pPr>
            <w:r w:rsidRPr="00EC6A6D">
              <w:rPr>
                <w:b/>
                <w:bCs/>
                <w:sz w:val="28"/>
                <w:szCs w:val="28"/>
              </w:rPr>
              <w:t>5. A</w:t>
            </w:r>
          </w:p>
          <w:p w14:paraId="7B17DE21" w14:textId="77777777" w:rsidR="00C810BD" w:rsidRDefault="00C81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razrednica Marijana Burić</w:t>
            </w:r>
            <w:r w:rsidR="005A4335">
              <w:rPr>
                <w:b/>
                <w:bCs/>
                <w:sz w:val="28"/>
                <w:szCs w:val="28"/>
              </w:rPr>
              <w:t>,</w:t>
            </w:r>
          </w:p>
          <w:p w14:paraId="26A3656F" w14:textId="29B3721D" w:rsidR="005A4335" w:rsidRPr="00EC6A6D" w:rsidRDefault="005A43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učiteljica Geografije</w:t>
            </w:r>
          </w:p>
        </w:tc>
        <w:tc>
          <w:tcPr>
            <w:tcW w:w="2123" w:type="dxa"/>
          </w:tcPr>
          <w:p w14:paraId="0FEA12DE" w14:textId="77777777" w:rsidR="007474C5" w:rsidRDefault="007474C5">
            <w:pPr>
              <w:rPr>
                <w:b/>
                <w:bCs/>
                <w:sz w:val="28"/>
                <w:szCs w:val="28"/>
              </w:rPr>
            </w:pPr>
            <w:r w:rsidRPr="00EC6A6D">
              <w:rPr>
                <w:b/>
                <w:bCs/>
                <w:sz w:val="28"/>
                <w:szCs w:val="28"/>
              </w:rPr>
              <w:t>5. B</w:t>
            </w:r>
          </w:p>
          <w:p w14:paraId="2A51399A" w14:textId="575FF210" w:rsidR="00C810BD" w:rsidRDefault="00C81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razrednica</w:t>
            </w:r>
          </w:p>
          <w:p w14:paraId="0E955D03" w14:textId="77777777" w:rsidR="00C810BD" w:rsidRDefault="00C81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Petra Turković</w:t>
            </w:r>
            <w:r w:rsidR="005A4335">
              <w:rPr>
                <w:b/>
                <w:bCs/>
                <w:sz w:val="28"/>
                <w:szCs w:val="28"/>
              </w:rPr>
              <w:t>,</w:t>
            </w:r>
          </w:p>
          <w:p w14:paraId="657707B2" w14:textId="045216E2" w:rsidR="005A4335" w:rsidRPr="00EC6A6D" w:rsidRDefault="005A43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Učiteljica Engleskog jezika</w:t>
            </w:r>
          </w:p>
        </w:tc>
        <w:tc>
          <w:tcPr>
            <w:tcW w:w="2122" w:type="dxa"/>
          </w:tcPr>
          <w:p w14:paraId="31F192DE" w14:textId="77777777" w:rsidR="007474C5" w:rsidRDefault="007474C5">
            <w:pPr>
              <w:rPr>
                <w:b/>
                <w:bCs/>
                <w:sz w:val="28"/>
                <w:szCs w:val="28"/>
              </w:rPr>
            </w:pPr>
            <w:r w:rsidRPr="00EC6A6D">
              <w:rPr>
                <w:b/>
                <w:bCs/>
                <w:sz w:val="28"/>
                <w:szCs w:val="28"/>
              </w:rPr>
              <w:t>5. C</w:t>
            </w:r>
          </w:p>
          <w:p w14:paraId="226F3698" w14:textId="0148551D" w:rsidR="00C810BD" w:rsidRPr="00EC6A6D" w:rsidRDefault="00C81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razrednik Matija Novoselec</w:t>
            </w:r>
            <w:r w:rsidR="005A4335">
              <w:rPr>
                <w:b/>
                <w:bCs/>
                <w:sz w:val="28"/>
                <w:szCs w:val="28"/>
              </w:rPr>
              <w:t>, učitelj TZK</w:t>
            </w:r>
          </w:p>
        </w:tc>
        <w:tc>
          <w:tcPr>
            <w:tcW w:w="2123" w:type="dxa"/>
          </w:tcPr>
          <w:p w14:paraId="1DB474C6" w14:textId="77777777" w:rsidR="007474C5" w:rsidRDefault="007474C5">
            <w:pPr>
              <w:rPr>
                <w:b/>
                <w:bCs/>
                <w:sz w:val="28"/>
                <w:szCs w:val="28"/>
              </w:rPr>
            </w:pPr>
            <w:r w:rsidRPr="00EC6A6D">
              <w:rPr>
                <w:b/>
                <w:bCs/>
                <w:sz w:val="28"/>
                <w:szCs w:val="28"/>
              </w:rPr>
              <w:t>5. D</w:t>
            </w:r>
          </w:p>
          <w:p w14:paraId="38B57167" w14:textId="16CA6541" w:rsidR="00C810BD" w:rsidRDefault="00C81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razrednik </w:t>
            </w:r>
          </w:p>
          <w:p w14:paraId="1F8E3385" w14:textId="54975DEA" w:rsidR="00C810BD" w:rsidRPr="00EC6A6D" w:rsidRDefault="00C810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Mario Špoljarić</w:t>
            </w:r>
            <w:r w:rsidR="005A4335">
              <w:rPr>
                <w:b/>
                <w:bCs/>
                <w:sz w:val="28"/>
                <w:szCs w:val="28"/>
              </w:rPr>
              <w:t>, učitelj Vjeronauka</w:t>
            </w:r>
          </w:p>
        </w:tc>
      </w:tr>
      <w:tr w:rsidR="007474C5" w:rsidRPr="00EC6A6D" w14:paraId="0042C8EE" w14:textId="77777777" w:rsidTr="40F2E433">
        <w:tc>
          <w:tcPr>
            <w:tcW w:w="705" w:type="dxa"/>
          </w:tcPr>
          <w:p w14:paraId="201A3265" w14:textId="450D97D2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1.</w:t>
            </w:r>
          </w:p>
        </w:tc>
        <w:tc>
          <w:tcPr>
            <w:tcW w:w="1989" w:type="dxa"/>
          </w:tcPr>
          <w:p w14:paraId="21E76F7E" w14:textId="7BEB2468" w:rsidR="007474C5" w:rsidRPr="00EC6A6D" w:rsidRDefault="008F1A6D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Lucia Berić</w:t>
            </w:r>
          </w:p>
        </w:tc>
        <w:tc>
          <w:tcPr>
            <w:tcW w:w="2123" w:type="dxa"/>
          </w:tcPr>
          <w:p w14:paraId="46ACEFAB" w14:textId="0FFDD5E1" w:rsidR="007474C5" w:rsidRPr="00EC6A6D" w:rsidRDefault="00092E83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Pavla Jozi</w:t>
            </w:r>
            <w:r w:rsidR="008F1A6D" w:rsidRPr="00EC6A6D">
              <w:rPr>
                <w:sz w:val="28"/>
                <w:szCs w:val="28"/>
              </w:rPr>
              <w:t>ć</w:t>
            </w:r>
          </w:p>
        </w:tc>
        <w:tc>
          <w:tcPr>
            <w:tcW w:w="2122" w:type="dxa"/>
          </w:tcPr>
          <w:p w14:paraId="7373441E" w14:textId="1532A370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Fran Stepić</w:t>
            </w:r>
          </w:p>
        </w:tc>
        <w:tc>
          <w:tcPr>
            <w:tcW w:w="2123" w:type="dxa"/>
          </w:tcPr>
          <w:p w14:paraId="28091A4D" w14:textId="1A3ADDA8" w:rsidR="007474C5" w:rsidRPr="00EC6A6D" w:rsidRDefault="007474C5">
            <w:pPr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 xml:space="preserve">Antonija Lacko </w:t>
            </w:r>
          </w:p>
        </w:tc>
      </w:tr>
      <w:tr w:rsidR="007474C5" w:rsidRPr="00EC6A6D" w14:paraId="63BB1DAA" w14:textId="77777777" w:rsidTr="40F2E433">
        <w:tc>
          <w:tcPr>
            <w:tcW w:w="705" w:type="dxa"/>
          </w:tcPr>
          <w:p w14:paraId="70D69320" w14:textId="77BD59D0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2.</w:t>
            </w:r>
          </w:p>
        </w:tc>
        <w:tc>
          <w:tcPr>
            <w:tcW w:w="1989" w:type="dxa"/>
          </w:tcPr>
          <w:p w14:paraId="1D22F47B" w14:textId="0AF62EA7" w:rsidR="007474C5" w:rsidRPr="00EC6A6D" w:rsidRDefault="008F1A6D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Petra Dokić</w:t>
            </w:r>
          </w:p>
        </w:tc>
        <w:tc>
          <w:tcPr>
            <w:tcW w:w="2123" w:type="dxa"/>
          </w:tcPr>
          <w:p w14:paraId="6109D7FE" w14:textId="3F24A2DC" w:rsidR="007474C5" w:rsidRPr="00EC6A6D" w:rsidRDefault="00092E83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Marija Lukić</w:t>
            </w:r>
          </w:p>
        </w:tc>
        <w:tc>
          <w:tcPr>
            <w:tcW w:w="2122" w:type="dxa"/>
          </w:tcPr>
          <w:p w14:paraId="51B0142C" w14:textId="093080D9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Mihael Cuvaj</w:t>
            </w:r>
          </w:p>
        </w:tc>
        <w:tc>
          <w:tcPr>
            <w:tcW w:w="2123" w:type="dxa"/>
          </w:tcPr>
          <w:p w14:paraId="26991F3A" w14:textId="6E8762E5" w:rsidR="007474C5" w:rsidRPr="00EC6A6D" w:rsidRDefault="007474C5" w:rsidP="4694FA83">
            <w:pPr>
              <w:ind w:left="708" w:hanging="708"/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>Tamara Tomaš</w:t>
            </w:r>
          </w:p>
          <w:p w14:paraId="6B02C136" w14:textId="0B742482" w:rsidR="007474C5" w:rsidRPr="00EC6A6D" w:rsidRDefault="007474C5" w:rsidP="4694FA83">
            <w:pPr>
              <w:ind w:left="708" w:hanging="708"/>
              <w:rPr>
                <w:sz w:val="28"/>
                <w:szCs w:val="28"/>
              </w:rPr>
            </w:pPr>
          </w:p>
        </w:tc>
      </w:tr>
      <w:tr w:rsidR="007474C5" w:rsidRPr="00EC6A6D" w14:paraId="0F050012" w14:textId="77777777" w:rsidTr="40F2E433">
        <w:tc>
          <w:tcPr>
            <w:tcW w:w="705" w:type="dxa"/>
          </w:tcPr>
          <w:p w14:paraId="423EFDF0" w14:textId="3BCFC9C8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3.</w:t>
            </w:r>
          </w:p>
        </w:tc>
        <w:tc>
          <w:tcPr>
            <w:tcW w:w="1989" w:type="dxa"/>
          </w:tcPr>
          <w:p w14:paraId="1C6DF613" w14:textId="32F202F9" w:rsidR="007474C5" w:rsidRPr="00EC6A6D" w:rsidRDefault="008F1A6D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Petar Dokić</w:t>
            </w:r>
            <w:r w:rsidR="00EC6A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</w:tcPr>
          <w:p w14:paraId="4185FF49" w14:textId="43607E76" w:rsidR="007474C5" w:rsidRPr="00EC6A6D" w:rsidRDefault="00092E83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Gabrijel Bardheci</w:t>
            </w:r>
          </w:p>
        </w:tc>
        <w:tc>
          <w:tcPr>
            <w:tcW w:w="2122" w:type="dxa"/>
          </w:tcPr>
          <w:p w14:paraId="4C9F58D4" w14:textId="23DB0F6E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Matej Gogić</w:t>
            </w:r>
          </w:p>
        </w:tc>
        <w:tc>
          <w:tcPr>
            <w:tcW w:w="2123" w:type="dxa"/>
          </w:tcPr>
          <w:p w14:paraId="2A342917" w14:textId="47E1F50D" w:rsidR="007474C5" w:rsidRPr="00EC6A6D" w:rsidRDefault="007474C5" w:rsidP="4694FA83">
            <w:pPr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>David Sabolović</w:t>
            </w:r>
          </w:p>
          <w:p w14:paraId="181F9788" w14:textId="01A94D92" w:rsidR="007474C5" w:rsidRPr="00EC6A6D" w:rsidRDefault="007474C5" w:rsidP="4694FA83">
            <w:pPr>
              <w:rPr>
                <w:sz w:val="28"/>
                <w:szCs w:val="28"/>
              </w:rPr>
            </w:pPr>
          </w:p>
        </w:tc>
      </w:tr>
      <w:tr w:rsidR="007474C5" w:rsidRPr="00EC6A6D" w14:paraId="68FC7505" w14:textId="77777777" w:rsidTr="40F2E433">
        <w:tc>
          <w:tcPr>
            <w:tcW w:w="705" w:type="dxa"/>
          </w:tcPr>
          <w:p w14:paraId="7F500FC4" w14:textId="28362264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4.</w:t>
            </w:r>
          </w:p>
        </w:tc>
        <w:tc>
          <w:tcPr>
            <w:tcW w:w="1989" w:type="dxa"/>
          </w:tcPr>
          <w:p w14:paraId="4DE066D7" w14:textId="0A499A7E" w:rsidR="007474C5" w:rsidRPr="00EC6A6D" w:rsidRDefault="008F1A6D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Marin Bakić</w:t>
            </w:r>
          </w:p>
        </w:tc>
        <w:tc>
          <w:tcPr>
            <w:tcW w:w="2123" w:type="dxa"/>
          </w:tcPr>
          <w:p w14:paraId="34D617B4" w14:textId="58ECE6D0" w:rsidR="007474C5" w:rsidRPr="00EC6A6D" w:rsidRDefault="00092E83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Filip Djordjević</w:t>
            </w:r>
          </w:p>
        </w:tc>
        <w:tc>
          <w:tcPr>
            <w:tcW w:w="2122" w:type="dxa"/>
          </w:tcPr>
          <w:p w14:paraId="145826D1" w14:textId="65DFCDBD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Gašpar Čović</w:t>
            </w:r>
          </w:p>
        </w:tc>
        <w:tc>
          <w:tcPr>
            <w:tcW w:w="2123" w:type="dxa"/>
          </w:tcPr>
          <w:p w14:paraId="14D5CBE9" w14:textId="1A6C9077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Leon Rogulja</w:t>
            </w:r>
          </w:p>
        </w:tc>
      </w:tr>
      <w:tr w:rsidR="007474C5" w:rsidRPr="00EC6A6D" w14:paraId="44E04DDC" w14:textId="77777777" w:rsidTr="40F2E433">
        <w:tc>
          <w:tcPr>
            <w:tcW w:w="705" w:type="dxa"/>
          </w:tcPr>
          <w:p w14:paraId="06AEE457" w14:textId="7958C3C9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5.</w:t>
            </w:r>
          </w:p>
        </w:tc>
        <w:tc>
          <w:tcPr>
            <w:tcW w:w="1989" w:type="dxa"/>
          </w:tcPr>
          <w:p w14:paraId="382236AE" w14:textId="25D22A08" w:rsidR="007474C5" w:rsidRPr="00EC6A6D" w:rsidRDefault="008F1A6D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Damjan Dobranić</w:t>
            </w:r>
          </w:p>
        </w:tc>
        <w:tc>
          <w:tcPr>
            <w:tcW w:w="2123" w:type="dxa"/>
          </w:tcPr>
          <w:p w14:paraId="13988057" w14:textId="2947AF46" w:rsidR="007474C5" w:rsidRPr="00EC6A6D" w:rsidRDefault="00092E83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Mikha Babok Vresk</w:t>
            </w:r>
          </w:p>
        </w:tc>
        <w:tc>
          <w:tcPr>
            <w:tcW w:w="2122" w:type="dxa"/>
          </w:tcPr>
          <w:p w14:paraId="54CC7BE9" w14:textId="5DB6BE54" w:rsidR="007474C5" w:rsidRPr="00EC6A6D" w:rsidRDefault="00A03DCC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>Božidar Matić</w:t>
            </w:r>
          </w:p>
          <w:p w14:paraId="5C8035E3" w14:textId="41997B0F" w:rsidR="007474C5" w:rsidRPr="00EC6A6D" w:rsidRDefault="007474C5" w:rsidP="57283574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46BC9651" w14:textId="1A6E0261" w:rsidR="007474C5" w:rsidRPr="00EC6A6D" w:rsidRDefault="007474C5" w:rsidP="4694FA83">
            <w:pPr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>Petra Hrahovski</w:t>
            </w:r>
          </w:p>
          <w:p w14:paraId="3DA02CB7" w14:textId="2864145A" w:rsidR="007474C5" w:rsidRPr="00EC6A6D" w:rsidRDefault="007474C5" w:rsidP="4694FA83">
            <w:pPr>
              <w:rPr>
                <w:sz w:val="28"/>
                <w:szCs w:val="28"/>
              </w:rPr>
            </w:pPr>
          </w:p>
        </w:tc>
      </w:tr>
      <w:tr w:rsidR="007474C5" w:rsidRPr="00EC6A6D" w14:paraId="33343C67" w14:textId="77777777" w:rsidTr="40F2E433">
        <w:tc>
          <w:tcPr>
            <w:tcW w:w="705" w:type="dxa"/>
          </w:tcPr>
          <w:p w14:paraId="4055F634" w14:textId="2D91488E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6.</w:t>
            </w:r>
          </w:p>
        </w:tc>
        <w:tc>
          <w:tcPr>
            <w:tcW w:w="1989" w:type="dxa"/>
          </w:tcPr>
          <w:p w14:paraId="6C17C18B" w14:textId="516FEAB2" w:rsidR="007474C5" w:rsidRPr="00EC6A6D" w:rsidRDefault="008F1A6D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Nina Pauška</w:t>
            </w:r>
          </w:p>
        </w:tc>
        <w:tc>
          <w:tcPr>
            <w:tcW w:w="2123" w:type="dxa"/>
          </w:tcPr>
          <w:p w14:paraId="6668DC6B" w14:textId="0168D29A" w:rsidR="007474C5" w:rsidRPr="00EC6A6D" w:rsidRDefault="00092E83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Marija Matković</w:t>
            </w:r>
          </w:p>
        </w:tc>
        <w:tc>
          <w:tcPr>
            <w:tcW w:w="2122" w:type="dxa"/>
          </w:tcPr>
          <w:p w14:paraId="5FDCD680" w14:textId="583CC2C1" w:rsidR="007474C5" w:rsidRPr="00C810BD" w:rsidRDefault="00A03DCC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 xml:space="preserve">Jakov Sabljak </w:t>
            </w:r>
          </w:p>
        </w:tc>
        <w:tc>
          <w:tcPr>
            <w:tcW w:w="2123" w:type="dxa"/>
          </w:tcPr>
          <w:p w14:paraId="23D39D55" w14:textId="0F5D627E" w:rsidR="007474C5" w:rsidRPr="00EC6A6D" w:rsidRDefault="007474C5" w:rsidP="4694FA83">
            <w:pPr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>Emma Majdak</w:t>
            </w:r>
          </w:p>
          <w:p w14:paraId="361DE057" w14:textId="226D913F" w:rsidR="007474C5" w:rsidRPr="00EC6A6D" w:rsidRDefault="007474C5" w:rsidP="4694FA83">
            <w:pPr>
              <w:rPr>
                <w:sz w:val="28"/>
                <w:szCs w:val="28"/>
              </w:rPr>
            </w:pPr>
          </w:p>
        </w:tc>
      </w:tr>
      <w:tr w:rsidR="007474C5" w:rsidRPr="00EC6A6D" w14:paraId="487BF63B" w14:textId="77777777" w:rsidTr="40F2E433">
        <w:tc>
          <w:tcPr>
            <w:tcW w:w="705" w:type="dxa"/>
          </w:tcPr>
          <w:p w14:paraId="07BA7EFC" w14:textId="454CF2AE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7.</w:t>
            </w:r>
          </w:p>
        </w:tc>
        <w:tc>
          <w:tcPr>
            <w:tcW w:w="1989" w:type="dxa"/>
          </w:tcPr>
          <w:p w14:paraId="75FE0A3D" w14:textId="642D7D5A" w:rsidR="007474C5" w:rsidRPr="00EC6A6D" w:rsidRDefault="008F1A6D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Patrik Mudri</w:t>
            </w:r>
          </w:p>
        </w:tc>
        <w:tc>
          <w:tcPr>
            <w:tcW w:w="2123" w:type="dxa"/>
          </w:tcPr>
          <w:p w14:paraId="2DDBC9A9" w14:textId="3EF361AD" w:rsidR="007474C5" w:rsidRPr="00EC6A6D" w:rsidRDefault="00092E83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Ivor Barešić Bratković</w:t>
            </w:r>
          </w:p>
        </w:tc>
        <w:tc>
          <w:tcPr>
            <w:tcW w:w="2122" w:type="dxa"/>
          </w:tcPr>
          <w:p w14:paraId="29D3BD4C" w14:textId="76CAB213" w:rsidR="007474C5" w:rsidRPr="00EC6A6D" w:rsidRDefault="00A03DCC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>Lovro Polančec</w:t>
            </w:r>
          </w:p>
          <w:p w14:paraId="63D429D7" w14:textId="04D5FB70" w:rsidR="007474C5" w:rsidRPr="00EC6A6D" w:rsidRDefault="007474C5" w:rsidP="57283574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19C6FC88" w14:textId="39BA3BBF" w:rsidR="007474C5" w:rsidRPr="00EC6A6D" w:rsidRDefault="007474C5" w:rsidP="4694FA83">
            <w:pPr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>Karla Rubil</w:t>
            </w:r>
          </w:p>
          <w:p w14:paraId="5D5607F4" w14:textId="7AE6396F" w:rsidR="007474C5" w:rsidRPr="00EC6A6D" w:rsidRDefault="007474C5" w:rsidP="4694FA83">
            <w:pPr>
              <w:rPr>
                <w:sz w:val="28"/>
                <w:szCs w:val="28"/>
              </w:rPr>
            </w:pPr>
          </w:p>
        </w:tc>
      </w:tr>
      <w:tr w:rsidR="007474C5" w:rsidRPr="00EC6A6D" w14:paraId="68FD28F0" w14:textId="77777777" w:rsidTr="40F2E433">
        <w:tc>
          <w:tcPr>
            <w:tcW w:w="705" w:type="dxa"/>
          </w:tcPr>
          <w:p w14:paraId="3F7C7E74" w14:textId="04D6C683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8.</w:t>
            </w:r>
          </w:p>
        </w:tc>
        <w:tc>
          <w:tcPr>
            <w:tcW w:w="1989" w:type="dxa"/>
          </w:tcPr>
          <w:p w14:paraId="56A20010" w14:textId="3B103BE6" w:rsidR="007474C5" w:rsidRPr="00EC6A6D" w:rsidRDefault="00693DCF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Mia Horvat</w:t>
            </w:r>
          </w:p>
        </w:tc>
        <w:tc>
          <w:tcPr>
            <w:tcW w:w="2123" w:type="dxa"/>
          </w:tcPr>
          <w:p w14:paraId="1FE93C5B" w14:textId="1BE1E075" w:rsidR="007474C5" w:rsidRPr="00C279A0" w:rsidRDefault="00092E83">
            <w:pPr>
              <w:rPr>
                <w:color w:val="000000" w:themeColor="text1"/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 xml:space="preserve">Petar Ivančić </w:t>
            </w:r>
          </w:p>
        </w:tc>
        <w:tc>
          <w:tcPr>
            <w:tcW w:w="2122" w:type="dxa"/>
          </w:tcPr>
          <w:p w14:paraId="1C4E745F" w14:textId="363650DA" w:rsidR="007474C5" w:rsidRPr="00EC6A6D" w:rsidRDefault="00A03DCC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>Petar Kozić</w:t>
            </w:r>
          </w:p>
          <w:p w14:paraId="51BD4108" w14:textId="62092A57" w:rsidR="007474C5" w:rsidRPr="00EC6A6D" w:rsidRDefault="007474C5" w:rsidP="57283574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64749ECE" w14:textId="0D9FFAE4" w:rsidR="007474C5" w:rsidRPr="002C68AB" w:rsidRDefault="007474C5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 xml:space="preserve">Fran Marić </w:t>
            </w:r>
          </w:p>
        </w:tc>
      </w:tr>
      <w:tr w:rsidR="007474C5" w:rsidRPr="00EC6A6D" w14:paraId="778B1537" w14:textId="77777777" w:rsidTr="40F2E433">
        <w:tc>
          <w:tcPr>
            <w:tcW w:w="705" w:type="dxa"/>
          </w:tcPr>
          <w:p w14:paraId="325672A8" w14:textId="777C382F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9.</w:t>
            </w:r>
          </w:p>
        </w:tc>
        <w:tc>
          <w:tcPr>
            <w:tcW w:w="1989" w:type="dxa"/>
          </w:tcPr>
          <w:p w14:paraId="531872CD" w14:textId="0CD9532F" w:rsidR="007474C5" w:rsidRPr="00EC6A6D" w:rsidRDefault="00693DCF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Fran Barković</w:t>
            </w:r>
          </w:p>
        </w:tc>
        <w:tc>
          <w:tcPr>
            <w:tcW w:w="2123" w:type="dxa"/>
          </w:tcPr>
          <w:p w14:paraId="6BF906B9" w14:textId="5DC71B9F" w:rsidR="007474C5" w:rsidRPr="00EC6A6D" w:rsidRDefault="00092E83">
            <w:pPr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>Dora Derifaj</w:t>
            </w:r>
          </w:p>
        </w:tc>
        <w:tc>
          <w:tcPr>
            <w:tcW w:w="2122" w:type="dxa"/>
          </w:tcPr>
          <w:p w14:paraId="0C36ADCB" w14:textId="5DDC1351" w:rsidR="007474C5" w:rsidRPr="00EC6A6D" w:rsidRDefault="00A03DCC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>Elena Lauš</w:t>
            </w:r>
          </w:p>
          <w:p w14:paraId="4B83E8C2" w14:textId="6A5478D6" w:rsidR="007474C5" w:rsidRPr="00EC6A6D" w:rsidRDefault="007474C5" w:rsidP="57283574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4B1BC966" w14:textId="39FC50CA" w:rsidR="007474C5" w:rsidRPr="00EC6A6D" w:rsidRDefault="007474C5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>Erik Vranjić</w:t>
            </w:r>
          </w:p>
          <w:p w14:paraId="1E853691" w14:textId="437FDAAC" w:rsidR="007474C5" w:rsidRPr="00EC6A6D" w:rsidRDefault="007474C5" w:rsidP="57283574">
            <w:pPr>
              <w:rPr>
                <w:sz w:val="28"/>
                <w:szCs w:val="28"/>
              </w:rPr>
            </w:pPr>
          </w:p>
        </w:tc>
      </w:tr>
      <w:tr w:rsidR="007474C5" w:rsidRPr="00EC6A6D" w14:paraId="0B26C8FF" w14:textId="77777777" w:rsidTr="40F2E433">
        <w:tc>
          <w:tcPr>
            <w:tcW w:w="705" w:type="dxa"/>
          </w:tcPr>
          <w:p w14:paraId="7E6860AB" w14:textId="06605C8A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10.</w:t>
            </w:r>
          </w:p>
        </w:tc>
        <w:tc>
          <w:tcPr>
            <w:tcW w:w="1989" w:type="dxa"/>
          </w:tcPr>
          <w:p w14:paraId="2DB9D631" w14:textId="46FA72B6" w:rsidR="007474C5" w:rsidRPr="00C810BD" w:rsidRDefault="00693DCF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 xml:space="preserve">Tin Hegedić </w:t>
            </w:r>
          </w:p>
        </w:tc>
        <w:tc>
          <w:tcPr>
            <w:tcW w:w="2123" w:type="dxa"/>
          </w:tcPr>
          <w:p w14:paraId="4D5AEF57" w14:textId="4DC1C144" w:rsidR="007474C5" w:rsidRPr="00EC6A6D" w:rsidRDefault="00092E83">
            <w:pPr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>Mia Komljenović</w:t>
            </w:r>
          </w:p>
        </w:tc>
        <w:tc>
          <w:tcPr>
            <w:tcW w:w="2122" w:type="dxa"/>
          </w:tcPr>
          <w:p w14:paraId="5EDDE047" w14:textId="635D0AA6" w:rsidR="007474C5" w:rsidRPr="00EC6A6D" w:rsidRDefault="00A03DCC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>Jelena Kosanović</w:t>
            </w:r>
          </w:p>
          <w:p w14:paraId="349CB8C5" w14:textId="0B654D09" w:rsidR="007474C5" w:rsidRPr="00EC6A6D" w:rsidRDefault="007474C5" w:rsidP="57283574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5F2BA8EC" w14:textId="27707B14" w:rsidR="007474C5" w:rsidRPr="00EC6A6D" w:rsidRDefault="007474C5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>Nika Pranjić</w:t>
            </w:r>
          </w:p>
          <w:p w14:paraId="7B692113" w14:textId="3E469F8A" w:rsidR="007474C5" w:rsidRPr="00EC6A6D" w:rsidRDefault="007474C5" w:rsidP="57283574">
            <w:pPr>
              <w:rPr>
                <w:sz w:val="28"/>
                <w:szCs w:val="28"/>
              </w:rPr>
            </w:pPr>
          </w:p>
        </w:tc>
      </w:tr>
      <w:tr w:rsidR="007474C5" w:rsidRPr="00EC6A6D" w14:paraId="18FE4360" w14:textId="77777777" w:rsidTr="40F2E433">
        <w:tc>
          <w:tcPr>
            <w:tcW w:w="705" w:type="dxa"/>
          </w:tcPr>
          <w:p w14:paraId="23B1B685" w14:textId="6AFAD5B8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11.</w:t>
            </w:r>
          </w:p>
        </w:tc>
        <w:tc>
          <w:tcPr>
            <w:tcW w:w="1989" w:type="dxa"/>
          </w:tcPr>
          <w:p w14:paraId="69F9921C" w14:textId="7921FB45" w:rsidR="007474C5" w:rsidRPr="00C810BD" w:rsidRDefault="00693DCF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 xml:space="preserve">Gabrijel Mirosavljević </w:t>
            </w:r>
          </w:p>
        </w:tc>
        <w:tc>
          <w:tcPr>
            <w:tcW w:w="2123" w:type="dxa"/>
          </w:tcPr>
          <w:p w14:paraId="26673435" w14:textId="00FE872E" w:rsidR="007474C5" w:rsidRPr="00EC6A6D" w:rsidRDefault="008F1A6D">
            <w:pPr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>Ema Pokas</w:t>
            </w:r>
          </w:p>
        </w:tc>
        <w:tc>
          <w:tcPr>
            <w:tcW w:w="2122" w:type="dxa"/>
          </w:tcPr>
          <w:p w14:paraId="604AAEA4" w14:textId="353BB54D" w:rsidR="007474C5" w:rsidRPr="00EC6A6D" w:rsidRDefault="00A03DCC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 xml:space="preserve">Iva Aušperger </w:t>
            </w:r>
          </w:p>
        </w:tc>
        <w:tc>
          <w:tcPr>
            <w:tcW w:w="2123" w:type="dxa"/>
          </w:tcPr>
          <w:p w14:paraId="6E0846EA" w14:textId="27995648" w:rsidR="007474C5" w:rsidRPr="00EC6A6D" w:rsidRDefault="007474C5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>Sara Pleskalt</w:t>
            </w:r>
          </w:p>
          <w:p w14:paraId="2C1ABE2B" w14:textId="29CD706C" w:rsidR="007474C5" w:rsidRPr="00EC6A6D" w:rsidRDefault="007474C5" w:rsidP="57283574">
            <w:pPr>
              <w:rPr>
                <w:sz w:val="28"/>
                <w:szCs w:val="28"/>
              </w:rPr>
            </w:pPr>
          </w:p>
        </w:tc>
      </w:tr>
      <w:tr w:rsidR="007474C5" w:rsidRPr="00EC6A6D" w14:paraId="5C014EBA" w14:textId="77777777" w:rsidTr="40F2E433">
        <w:tc>
          <w:tcPr>
            <w:tcW w:w="705" w:type="dxa"/>
          </w:tcPr>
          <w:p w14:paraId="55F090F4" w14:textId="00B463E9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12.</w:t>
            </w:r>
          </w:p>
        </w:tc>
        <w:tc>
          <w:tcPr>
            <w:tcW w:w="1989" w:type="dxa"/>
          </w:tcPr>
          <w:p w14:paraId="28346DF5" w14:textId="021A29C9" w:rsidR="007474C5" w:rsidRPr="00EC6A6D" w:rsidRDefault="00693DCF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>Patrik Čavlović</w:t>
            </w:r>
          </w:p>
          <w:p w14:paraId="6D6B85DA" w14:textId="6228036A" w:rsidR="007474C5" w:rsidRPr="00EC6A6D" w:rsidRDefault="007474C5" w:rsidP="57283574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50FADD14" w14:textId="0F3E87DA" w:rsidR="007474C5" w:rsidRPr="00EC6A6D" w:rsidRDefault="008F1A6D">
            <w:pPr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>Magdalena Rajčević</w:t>
            </w:r>
          </w:p>
        </w:tc>
        <w:tc>
          <w:tcPr>
            <w:tcW w:w="2122" w:type="dxa"/>
          </w:tcPr>
          <w:p w14:paraId="43001CDC" w14:textId="4D10C6C8" w:rsidR="007474C5" w:rsidRPr="00EC6A6D" w:rsidRDefault="00A03DCC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 xml:space="preserve">Valentina Perec </w:t>
            </w:r>
          </w:p>
        </w:tc>
        <w:tc>
          <w:tcPr>
            <w:tcW w:w="2123" w:type="dxa"/>
          </w:tcPr>
          <w:p w14:paraId="4CF0B8A2" w14:textId="600869D3" w:rsidR="007474C5" w:rsidRPr="00EC6A6D" w:rsidRDefault="007474C5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>Lorena Lovriša</w:t>
            </w:r>
          </w:p>
          <w:p w14:paraId="76600088" w14:textId="4F7C3BC4" w:rsidR="007474C5" w:rsidRPr="00EC6A6D" w:rsidRDefault="007474C5" w:rsidP="57283574">
            <w:pPr>
              <w:rPr>
                <w:sz w:val="28"/>
                <w:szCs w:val="28"/>
              </w:rPr>
            </w:pPr>
          </w:p>
        </w:tc>
      </w:tr>
      <w:tr w:rsidR="007474C5" w:rsidRPr="00EC6A6D" w14:paraId="4450DD5F" w14:textId="77777777" w:rsidTr="40F2E433">
        <w:tc>
          <w:tcPr>
            <w:tcW w:w="705" w:type="dxa"/>
          </w:tcPr>
          <w:p w14:paraId="59416CDA" w14:textId="4E99806F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13.</w:t>
            </w:r>
          </w:p>
        </w:tc>
        <w:tc>
          <w:tcPr>
            <w:tcW w:w="1989" w:type="dxa"/>
          </w:tcPr>
          <w:p w14:paraId="198B3C43" w14:textId="378E4E3F" w:rsidR="007474C5" w:rsidRPr="00EC6A6D" w:rsidRDefault="00693DCF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>Dora Kočiš</w:t>
            </w:r>
          </w:p>
          <w:p w14:paraId="39361002" w14:textId="68667158" w:rsidR="007474C5" w:rsidRPr="00EC6A6D" w:rsidRDefault="007474C5" w:rsidP="57283574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6A10FFC8" w14:textId="182D1F06" w:rsidR="007474C5" w:rsidRPr="00EC6A6D" w:rsidRDefault="008F1A6D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>Marko Potak</w:t>
            </w:r>
          </w:p>
        </w:tc>
        <w:tc>
          <w:tcPr>
            <w:tcW w:w="2122" w:type="dxa"/>
          </w:tcPr>
          <w:p w14:paraId="29317A71" w14:textId="74A38941" w:rsidR="007474C5" w:rsidRPr="00EC6A6D" w:rsidRDefault="00A03DCC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 xml:space="preserve">Lucija Puljko </w:t>
            </w:r>
          </w:p>
        </w:tc>
        <w:tc>
          <w:tcPr>
            <w:tcW w:w="2123" w:type="dxa"/>
          </w:tcPr>
          <w:p w14:paraId="7DEA28BA" w14:textId="5A386222" w:rsidR="007474C5" w:rsidRPr="00EC6A6D" w:rsidRDefault="007474C5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>Lana Kovačević</w:t>
            </w:r>
          </w:p>
          <w:p w14:paraId="6A331245" w14:textId="4A8C0188" w:rsidR="007474C5" w:rsidRPr="00EC6A6D" w:rsidRDefault="007474C5" w:rsidP="57283574">
            <w:pPr>
              <w:rPr>
                <w:sz w:val="28"/>
                <w:szCs w:val="28"/>
              </w:rPr>
            </w:pPr>
          </w:p>
        </w:tc>
      </w:tr>
      <w:tr w:rsidR="007474C5" w:rsidRPr="00EC6A6D" w14:paraId="5D1200A3" w14:textId="77777777" w:rsidTr="40F2E433">
        <w:tc>
          <w:tcPr>
            <w:tcW w:w="705" w:type="dxa"/>
          </w:tcPr>
          <w:p w14:paraId="307DD2CE" w14:textId="065B8B3A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14.</w:t>
            </w:r>
          </w:p>
        </w:tc>
        <w:tc>
          <w:tcPr>
            <w:tcW w:w="1989" w:type="dxa"/>
          </w:tcPr>
          <w:p w14:paraId="26BC31E5" w14:textId="26D2711F" w:rsidR="007474C5" w:rsidRPr="00EC6A6D" w:rsidRDefault="00693DCF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>Kora Šiprak</w:t>
            </w:r>
          </w:p>
          <w:p w14:paraId="6D496C76" w14:textId="0841A045" w:rsidR="007474C5" w:rsidRPr="00EC6A6D" w:rsidRDefault="007474C5" w:rsidP="57283574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34D2DABC" w14:textId="2F5F225A" w:rsidR="007474C5" w:rsidRPr="00EC6A6D" w:rsidRDefault="008F1A6D">
            <w:pPr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 xml:space="preserve">Dominik Husar </w:t>
            </w:r>
          </w:p>
        </w:tc>
        <w:tc>
          <w:tcPr>
            <w:tcW w:w="2122" w:type="dxa"/>
          </w:tcPr>
          <w:p w14:paraId="181E3F7B" w14:textId="6ED34C7E" w:rsidR="007474C5" w:rsidRPr="00EC6A6D" w:rsidRDefault="00A03DCC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>Leona Grganja</w:t>
            </w:r>
          </w:p>
        </w:tc>
        <w:tc>
          <w:tcPr>
            <w:tcW w:w="2123" w:type="dxa"/>
          </w:tcPr>
          <w:p w14:paraId="5B761BB6" w14:textId="09CAEC98" w:rsidR="007474C5" w:rsidRPr="00EC6A6D" w:rsidRDefault="007474C5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 xml:space="preserve">Timotej Tolnaj </w:t>
            </w:r>
          </w:p>
        </w:tc>
      </w:tr>
      <w:tr w:rsidR="007474C5" w:rsidRPr="00EC6A6D" w14:paraId="103DC7BF" w14:textId="77777777" w:rsidTr="40F2E433">
        <w:tc>
          <w:tcPr>
            <w:tcW w:w="705" w:type="dxa"/>
          </w:tcPr>
          <w:p w14:paraId="1C3DB7BF" w14:textId="75ED9C39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15.</w:t>
            </w:r>
          </w:p>
        </w:tc>
        <w:tc>
          <w:tcPr>
            <w:tcW w:w="1989" w:type="dxa"/>
          </w:tcPr>
          <w:p w14:paraId="22C7C182" w14:textId="18FAD27A" w:rsidR="007474C5" w:rsidRPr="00EC6A6D" w:rsidRDefault="00693DCF" w:rsidP="57283574">
            <w:pPr>
              <w:rPr>
                <w:sz w:val="28"/>
                <w:szCs w:val="28"/>
              </w:rPr>
            </w:pPr>
            <w:r w:rsidRPr="57283574">
              <w:rPr>
                <w:sz w:val="28"/>
                <w:szCs w:val="28"/>
              </w:rPr>
              <w:t>Cvita Paljak</w:t>
            </w:r>
          </w:p>
          <w:p w14:paraId="16AF6028" w14:textId="5CF71E95" w:rsidR="007474C5" w:rsidRPr="00EC6A6D" w:rsidRDefault="007474C5" w:rsidP="57283574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79336C7F" w14:textId="044FA3B1" w:rsidR="007474C5" w:rsidRPr="00EC6A6D" w:rsidRDefault="008F1A6D" w:rsidP="40F2E433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 xml:space="preserve">Lena Crlenjak-Ileković </w:t>
            </w:r>
          </w:p>
          <w:p w14:paraId="6108AA6F" w14:textId="70A7C989" w:rsidR="007474C5" w:rsidRPr="00EC6A6D" w:rsidRDefault="007474C5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14:paraId="247F3E3D" w14:textId="3E02A623" w:rsidR="007474C5" w:rsidRPr="00EC6A6D" w:rsidRDefault="00A03DCC" w:rsidP="40F2E433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>Leon Veliji</w:t>
            </w:r>
          </w:p>
        </w:tc>
        <w:tc>
          <w:tcPr>
            <w:tcW w:w="2123" w:type="dxa"/>
          </w:tcPr>
          <w:p w14:paraId="7A4D2D28" w14:textId="73F7D903" w:rsidR="007474C5" w:rsidRPr="00EC6A6D" w:rsidRDefault="007474C5" w:rsidP="40F2E433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>Ivano Vurnek</w:t>
            </w:r>
          </w:p>
          <w:p w14:paraId="408382CD" w14:textId="51F50278" w:rsidR="007474C5" w:rsidRPr="00EC6A6D" w:rsidRDefault="007474C5">
            <w:pPr>
              <w:rPr>
                <w:sz w:val="28"/>
                <w:szCs w:val="28"/>
              </w:rPr>
            </w:pPr>
          </w:p>
        </w:tc>
      </w:tr>
      <w:tr w:rsidR="007474C5" w:rsidRPr="00EC6A6D" w14:paraId="36A1C9A5" w14:textId="77777777" w:rsidTr="40F2E433">
        <w:tc>
          <w:tcPr>
            <w:tcW w:w="705" w:type="dxa"/>
          </w:tcPr>
          <w:p w14:paraId="62E65232" w14:textId="479F7F23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16.</w:t>
            </w:r>
          </w:p>
        </w:tc>
        <w:tc>
          <w:tcPr>
            <w:tcW w:w="1989" w:type="dxa"/>
          </w:tcPr>
          <w:p w14:paraId="2D2492A0" w14:textId="30D1CB01" w:rsidR="007474C5" w:rsidRPr="00EC6A6D" w:rsidRDefault="00693DCF">
            <w:pPr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>Helena Volf</w:t>
            </w:r>
          </w:p>
        </w:tc>
        <w:tc>
          <w:tcPr>
            <w:tcW w:w="2123" w:type="dxa"/>
          </w:tcPr>
          <w:p w14:paraId="6F19CC5A" w14:textId="369B0B86" w:rsidR="007474C5" w:rsidRPr="00EC6A6D" w:rsidRDefault="008F1A6D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 xml:space="preserve">Ema Leyla Meral </w:t>
            </w:r>
          </w:p>
        </w:tc>
        <w:tc>
          <w:tcPr>
            <w:tcW w:w="2122" w:type="dxa"/>
          </w:tcPr>
          <w:p w14:paraId="4BC19CCB" w14:textId="18324A10" w:rsidR="007474C5" w:rsidRPr="00EC6A6D" w:rsidRDefault="00A03DCC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Tia Paurić</w:t>
            </w:r>
          </w:p>
        </w:tc>
        <w:tc>
          <w:tcPr>
            <w:tcW w:w="2123" w:type="dxa"/>
          </w:tcPr>
          <w:p w14:paraId="53513387" w14:textId="0657D732" w:rsidR="007474C5" w:rsidRPr="00EC6A6D" w:rsidRDefault="007474C5" w:rsidP="40F2E433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>Zara Petti</w:t>
            </w:r>
          </w:p>
          <w:p w14:paraId="5DA8FA93" w14:textId="51241E85" w:rsidR="007474C5" w:rsidRPr="00EC6A6D" w:rsidRDefault="007474C5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 xml:space="preserve"> </w:t>
            </w:r>
          </w:p>
        </w:tc>
      </w:tr>
      <w:tr w:rsidR="007474C5" w:rsidRPr="00EC6A6D" w14:paraId="5244926E" w14:textId="77777777" w:rsidTr="40F2E433">
        <w:tc>
          <w:tcPr>
            <w:tcW w:w="705" w:type="dxa"/>
          </w:tcPr>
          <w:p w14:paraId="565A0C9A" w14:textId="684EA9F7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989" w:type="dxa"/>
          </w:tcPr>
          <w:p w14:paraId="77C19C86" w14:textId="0FCCCD0A" w:rsidR="007474C5" w:rsidRPr="00EC6A6D" w:rsidRDefault="00693DCF">
            <w:pPr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 xml:space="preserve">Klara Paranos </w:t>
            </w:r>
          </w:p>
        </w:tc>
        <w:tc>
          <w:tcPr>
            <w:tcW w:w="2123" w:type="dxa"/>
          </w:tcPr>
          <w:p w14:paraId="599EBBDC" w14:textId="4775517F" w:rsidR="007474C5" w:rsidRPr="00EC6A6D" w:rsidRDefault="008F1A6D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 xml:space="preserve">Žarko Marković </w:t>
            </w:r>
          </w:p>
        </w:tc>
        <w:tc>
          <w:tcPr>
            <w:tcW w:w="2122" w:type="dxa"/>
          </w:tcPr>
          <w:p w14:paraId="3999D870" w14:textId="2E3E13AB" w:rsidR="007474C5" w:rsidRPr="00EC6A6D" w:rsidRDefault="00A03DCC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Gabriel Rousek</w:t>
            </w:r>
          </w:p>
        </w:tc>
        <w:tc>
          <w:tcPr>
            <w:tcW w:w="2123" w:type="dxa"/>
          </w:tcPr>
          <w:p w14:paraId="5E1121A5" w14:textId="0DF64AF1" w:rsidR="007474C5" w:rsidRPr="00EC6A6D" w:rsidRDefault="007474C5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 xml:space="preserve">Laura Jakšeković </w:t>
            </w:r>
          </w:p>
        </w:tc>
      </w:tr>
      <w:tr w:rsidR="007474C5" w:rsidRPr="00EC6A6D" w14:paraId="49E85DD8" w14:textId="77777777" w:rsidTr="40F2E433">
        <w:tc>
          <w:tcPr>
            <w:tcW w:w="705" w:type="dxa"/>
          </w:tcPr>
          <w:p w14:paraId="0AB2D624" w14:textId="0BE84D73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18.</w:t>
            </w:r>
          </w:p>
        </w:tc>
        <w:tc>
          <w:tcPr>
            <w:tcW w:w="1989" w:type="dxa"/>
          </w:tcPr>
          <w:p w14:paraId="2BB2577C" w14:textId="2041D53C" w:rsidR="007474C5" w:rsidRPr="00EC6A6D" w:rsidRDefault="00693DCF">
            <w:pPr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>Nikola Kadoić</w:t>
            </w:r>
          </w:p>
        </w:tc>
        <w:tc>
          <w:tcPr>
            <w:tcW w:w="2123" w:type="dxa"/>
          </w:tcPr>
          <w:p w14:paraId="73D2FB7F" w14:textId="473BAF82" w:rsidR="007474C5" w:rsidRPr="00C810BD" w:rsidRDefault="008F1A6D" w:rsidP="40F2E433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 xml:space="preserve">Matija Dizdarević </w:t>
            </w:r>
          </w:p>
        </w:tc>
        <w:tc>
          <w:tcPr>
            <w:tcW w:w="2122" w:type="dxa"/>
          </w:tcPr>
          <w:p w14:paraId="000733F9" w14:textId="44084DE1" w:rsidR="007474C5" w:rsidRPr="009404A8" w:rsidRDefault="00A03DCC">
            <w:pPr>
              <w:rPr>
                <w:color w:val="000000" w:themeColor="text1"/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 xml:space="preserve">Mateja Srebrenović </w:t>
            </w:r>
            <w:r w:rsidR="006A4D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</w:tcPr>
          <w:p w14:paraId="015F8DC1" w14:textId="69FD472F" w:rsidR="007474C5" w:rsidRPr="00EC6A6D" w:rsidRDefault="007474C5" w:rsidP="40F2E433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>Lana Janči</w:t>
            </w:r>
          </w:p>
          <w:p w14:paraId="2F617C40" w14:textId="3A1FD8BE" w:rsidR="007474C5" w:rsidRPr="00EC6A6D" w:rsidRDefault="007474C5">
            <w:pPr>
              <w:rPr>
                <w:sz w:val="28"/>
                <w:szCs w:val="28"/>
              </w:rPr>
            </w:pPr>
          </w:p>
        </w:tc>
      </w:tr>
      <w:tr w:rsidR="007474C5" w:rsidRPr="00EC6A6D" w14:paraId="06699C41" w14:textId="77777777" w:rsidTr="40F2E433">
        <w:tc>
          <w:tcPr>
            <w:tcW w:w="705" w:type="dxa"/>
          </w:tcPr>
          <w:p w14:paraId="37652600" w14:textId="33732177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19.</w:t>
            </w:r>
          </w:p>
        </w:tc>
        <w:tc>
          <w:tcPr>
            <w:tcW w:w="1989" w:type="dxa"/>
          </w:tcPr>
          <w:p w14:paraId="72651097" w14:textId="14DB5756" w:rsidR="007474C5" w:rsidRPr="00EC6A6D" w:rsidRDefault="00693DCF">
            <w:pPr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>Ivano Pozder</w:t>
            </w:r>
          </w:p>
        </w:tc>
        <w:tc>
          <w:tcPr>
            <w:tcW w:w="2123" w:type="dxa"/>
          </w:tcPr>
          <w:p w14:paraId="2F44588B" w14:textId="5FDF85CD" w:rsidR="007474C5" w:rsidRPr="00EC6A6D" w:rsidRDefault="007474C5" w:rsidP="40F2E433">
            <w:pPr>
              <w:rPr>
                <w:sz w:val="28"/>
                <w:szCs w:val="28"/>
              </w:rPr>
            </w:pPr>
          </w:p>
          <w:p w14:paraId="720519D6" w14:textId="0991C3CE" w:rsidR="007474C5" w:rsidRPr="00EC6A6D" w:rsidRDefault="40F2E433" w:rsidP="40F2E433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 xml:space="preserve">Monika Bardheci </w:t>
            </w:r>
          </w:p>
          <w:p w14:paraId="2A3A6AFE" w14:textId="24B53620" w:rsidR="007474C5" w:rsidRPr="00EC6A6D" w:rsidRDefault="007474C5" w:rsidP="40F2E433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14:paraId="1E2748C0" w14:textId="63EB8529" w:rsidR="007474C5" w:rsidRPr="00EC6A6D" w:rsidRDefault="00A03DCC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Ozana Slavinić</w:t>
            </w:r>
          </w:p>
        </w:tc>
        <w:tc>
          <w:tcPr>
            <w:tcW w:w="2123" w:type="dxa"/>
          </w:tcPr>
          <w:p w14:paraId="641EA33F" w14:textId="635AF60E" w:rsidR="007474C5" w:rsidRPr="00EC6A6D" w:rsidRDefault="007474C5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 xml:space="preserve">Jelena Vukašinović </w:t>
            </w:r>
          </w:p>
        </w:tc>
      </w:tr>
      <w:tr w:rsidR="007474C5" w:rsidRPr="00EC6A6D" w14:paraId="4C222B14" w14:textId="77777777" w:rsidTr="40F2E433">
        <w:tc>
          <w:tcPr>
            <w:tcW w:w="705" w:type="dxa"/>
          </w:tcPr>
          <w:p w14:paraId="5DDFA542" w14:textId="7D474C31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20.</w:t>
            </w:r>
          </w:p>
        </w:tc>
        <w:tc>
          <w:tcPr>
            <w:tcW w:w="1989" w:type="dxa"/>
          </w:tcPr>
          <w:p w14:paraId="1C9C2077" w14:textId="3DB2407B" w:rsidR="007474C5" w:rsidRPr="00EC6A6D" w:rsidRDefault="00693DCF">
            <w:pPr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>I</w:t>
            </w:r>
            <w:r w:rsidR="00EC6A6D" w:rsidRPr="4694FA83">
              <w:rPr>
                <w:sz w:val="28"/>
                <w:szCs w:val="28"/>
              </w:rPr>
              <w:t xml:space="preserve">vano Čukljaš, </w:t>
            </w:r>
          </w:p>
        </w:tc>
        <w:tc>
          <w:tcPr>
            <w:tcW w:w="2123" w:type="dxa"/>
          </w:tcPr>
          <w:p w14:paraId="3DB55DC8" w14:textId="114B527B" w:rsidR="007474C5" w:rsidRPr="00EC6A6D" w:rsidRDefault="008F1A6D" w:rsidP="40F2E433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>Lorena Kuzmanić</w:t>
            </w:r>
          </w:p>
          <w:p w14:paraId="2C962736" w14:textId="70960728" w:rsidR="007474C5" w:rsidRPr="00EC6A6D" w:rsidRDefault="008F1A6D">
            <w:pPr>
              <w:rPr>
                <w:sz w:val="28"/>
                <w:szCs w:val="28"/>
              </w:rPr>
            </w:pPr>
            <w:r w:rsidRPr="40F2E4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</w:tcPr>
          <w:p w14:paraId="176AFC04" w14:textId="6981237A" w:rsidR="007474C5" w:rsidRPr="00633579" w:rsidRDefault="00A03DCC">
            <w:pPr>
              <w:rPr>
                <w:color w:val="000000" w:themeColor="text1"/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 xml:space="preserve">Andrej Žufika </w:t>
            </w:r>
          </w:p>
        </w:tc>
        <w:tc>
          <w:tcPr>
            <w:tcW w:w="2123" w:type="dxa"/>
          </w:tcPr>
          <w:p w14:paraId="7E52DE2C" w14:textId="77777777" w:rsidR="007474C5" w:rsidRPr="00EC6A6D" w:rsidRDefault="007474C5">
            <w:pPr>
              <w:rPr>
                <w:sz w:val="28"/>
                <w:szCs w:val="28"/>
              </w:rPr>
            </w:pPr>
          </w:p>
        </w:tc>
      </w:tr>
      <w:tr w:rsidR="007474C5" w:rsidRPr="00EC6A6D" w14:paraId="557E224C" w14:textId="77777777" w:rsidTr="40F2E433">
        <w:tc>
          <w:tcPr>
            <w:tcW w:w="705" w:type="dxa"/>
          </w:tcPr>
          <w:p w14:paraId="3F761322" w14:textId="1D64C337" w:rsidR="007474C5" w:rsidRPr="00EC6A6D" w:rsidRDefault="007474C5">
            <w:pPr>
              <w:rPr>
                <w:sz w:val="28"/>
                <w:szCs w:val="28"/>
              </w:rPr>
            </w:pPr>
            <w:r w:rsidRPr="00EC6A6D">
              <w:rPr>
                <w:sz w:val="28"/>
                <w:szCs w:val="28"/>
              </w:rPr>
              <w:t>21.</w:t>
            </w:r>
          </w:p>
        </w:tc>
        <w:tc>
          <w:tcPr>
            <w:tcW w:w="1989" w:type="dxa"/>
          </w:tcPr>
          <w:p w14:paraId="55DB8A16" w14:textId="1E79624A" w:rsidR="007474C5" w:rsidRPr="00EC6A6D" w:rsidRDefault="00EC6A6D">
            <w:pPr>
              <w:rPr>
                <w:sz w:val="28"/>
                <w:szCs w:val="28"/>
              </w:rPr>
            </w:pPr>
            <w:r w:rsidRPr="4694FA83">
              <w:rPr>
                <w:sz w:val="28"/>
                <w:szCs w:val="28"/>
              </w:rPr>
              <w:t>Mila Koprek</w:t>
            </w:r>
          </w:p>
        </w:tc>
        <w:tc>
          <w:tcPr>
            <w:tcW w:w="2123" w:type="dxa"/>
          </w:tcPr>
          <w:p w14:paraId="624D5671" w14:textId="6277F67F" w:rsidR="007474C5" w:rsidRPr="00EC6A6D" w:rsidRDefault="00C1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Flegar</w:t>
            </w:r>
          </w:p>
        </w:tc>
        <w:tc>
          <w:tcPr>
            <w:tcW w:w="2122" w:type="dxa"/>
          </w:tcPr>
          <w:p w14:paraId="4BFA0ED5" w14:textId="77777777" w:rsidR="007474C5" w:rsidRPr="00EC6A6D" w:rsidRDefault="007474C5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14:paraId="5317DCCA" w14:textId="77777777" w:rsidR="007474C5" w:rsidRPr="00EC6A6D" w:rsidRDefault="007474C5">
            <w:pPr>
              <w:rPr>
                <w:sz w:val="28"/>
                <w:szCs w:val="28"/>
              </w:rPr>
            </w:pPr>
          </w:p>
        </w:tc>
      </w:tr>
    </w:tbl>
    <w:p w14:paraId="3BB0C0FE" w14:textId="77777777" w:rsidR="00525087" w:rsidRDefault="00525087"/>
    <w:sectPr w:rsidR="0052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42"/>
    <w:rsid w:val="0000341A"/>
    <w:rsid w:val="00026EA4"/>
    <w:rsid w:val="00092E83"/>
    <w:rsid w:val="00116A2B"/>
    <w:rsid w:val="00122268"/>
    <w:rsid w:val="00237FB9"/>
    <w:rsid w:val="002C68AB"/>
    <w:rsid w:val="00377681"/>
    <w:rsid w:val="00525087"/>
    <w:rsid w:val="005733A6"/>
    <w:rsid w:val="005A4335"/>
    <w:rsid w:val="00633579"/>
    <w:rsid w:val="006457F3"/>
    <w:rsid w:val="00693DCF"/>
    <w:rsid w:val="006A4DD1"/>
    <w:rsid w:val="007474C5"/>
    <w:rsid w:val="008F1A6D"/>
    <w:rsid w:val="009404A8"/>
    <w:rsid w:val="009821DA"/>
    <w:rsid w:val="00A03DCC"/>
    <w:rsid w:val="00A4016D"/>
    <w:rsid w:val="00A53442"/>
    <w:rsid w:val="00AB3193"/>
    <w:rsid w:val="00C10A2D"/>
    <w:rsid w:val="00C279A0"/>
    <w:rsid w:val="00C810BD"/>
    <w:rsid w:val="00D207B2"/>
    <w:rsid w:val="00E367D3"/>
    <w:rsid w:val="00EC6A6D"/>
    <w:rsid w:val="02516F73"/>
    <w:rsid w:val="0ABBA660"/>
    <w:rsid w:val="141195DC"/>
    <w:rsid w:val="1749369E"/>
    <w:rsid w:val="1C1CA7C1"/>
    <w:rsid w:val="1DB87822"/>
    <w:rsid w:val="228BE945"/>
    <w:rsid w:val="2C72837E"/>
    <w:rsid w:val="2DD68972"/>
    <w:rsid w:val="3290D238"/>
    <w:rsid w:val="39193C19"/>
    <w:rsid w:val="3B0D2281"/>
    <w:rsid w:val="3BE099DA"/>
    <w:rsid w:val="3CA8F2E2"/>
    <w:rsid w:val="40F2E433"/>
    <w:rsid w:val="414EEDA0"/>
    <w:rsid w:val="439AB8F5"/>
    <w:rsid w:val="4694FA83"/>
    <w:rsid w:val="4D419B3B"/>
    <w:rsid w:val="4EDD6B9C"/>
    <w:rsid w:val="57283574"/>
    <w:rsid w:val="59EAAC95"/>
    <w:rsid w:val="5A78344A"/>
    <w:rsid w:val="5F70E83A"/>
    <w:rsid w:val="626A1DD2"/>
    <w:rsid w:val="6378667E"/>
    <w:rsid w:val="7693473D"/>
    <w:rsid w:val="78F770A6"/>
    <w:rsid w:val="7D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39B0"/>
  <w15:chartTrackingRefBased/>
  <w15:docId w15:val="{4A803954-C7AC-4E30-918F-CD5992D8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Martina</cp:lastModifiedBy>
  <cp:revision>6</cp:revision>
  <dcterms:created xsi:type="dcterms:W3CDTF">2022-07-13T06:52:00Z</dcterms:created>
  <dcterms:modified xsi:type="dcterms:W3CDTF">2022-07-13T11:01:00Z</dcterms:modified>
</cp:coreProperties>
</file>