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ACE" w14:textId="616E390E" w:rsidR="0019745D" w:rsidRPr="00F510EB" w:rsidRDefault="00F06637" w:rsidP="00E557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510EB">
        <w:rPr>
          <w:rFonts w:ascii="Calibri" w:hAnsi="Calibri" w:cs="Calibri"/>
          <w:b/>
          <w:bCs/>
          <w:sz w:val="28"/>
          <w:szCs w:val="28"/>
        </w:rPr>
        <w:t>PRVI RAZRED 2022/23.</w:t>
      </w:r>
    </w:p>
    <w:p w14:paraId="5C8FC299" w14:textId="45E012E9" w:rsidR="00F06637" w:rsidRPr="00E36CFF" w:rsidRDefault="00F06637" w:rsidP="00A163D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6CFF">
        <w:rPr>
          <w:rFonts w:ascii="Calibri" w:hAnsi="Calibri" w:cs="Calibri"/>
          <w:b/>
          <w:bCs/>
          <w:sz w:val="28"/>
          <w:szCs w:val="28"/>
        </w:rPr>
        <w:t xml:space="preserve">1.A  učiteljica Mirjana </w:t>
      </w:r>
      <w:proofErr w:type="spellStart"/>
      <w:r w:rsidRPr="00E36CFF">
        <w:rPr>
          <w:rFonts w:ascii="Calibri" w:hAnsi="Calibri" w:cs="Calibri"/>
          <w:b/>
          <w:bCs/>
          <w:sz w:val="28"/>
          <w:szCs w:val="28"/>
        </w:rPr>
        <w:t>Matenda</w:t>
      </w:r>
      <w:proofErr w:type="spellEnd"/>
    </w:p>
    <w:p w14:paraId="6A33D551" w14:textId="77777777" w:rsidR="00BB5F71" w:rsidRPr="00F510EB" w:rsidRDefault="00BB5F71">
      <w:pPr>
        <w:rPr>
          <w:rFonts w:ascii="Calibri" w:hAnsi="Calibri" w:cs="Calibri"/>
          <w:sz w:val="28"/>
          <w:szCs w:val="28"/>
        </w:rPr>
      </w:pPr>
    </w:p>
    <w:tbl>
      <w:tblPr>
        <w:tblStyle w:val="Reetkatablice"/>
        <w:tblW w:w="3397" w:type="dxa"/>
        <w:tblLook w:val="04A0" w:firstRow="1" w:lastRow="0" w:firstColumn="1" w:lastColumn="0" w:noHBand="0" w:noVBand="1"/>
      </w:tblPr>
      <w:tblGrid>
        <w:gridCol w:w="675"/>
        <w:gridCol w:w="2722"/>
      </w:tblGrid>
      <w:tr w:rsidR="00A163DD" w:rsidRPr="00F510EB" w14:paraId="6CAB28C5" w14:textId="36ACE4B1" w:rsidTr="00A163DD">
        <w:tc>
          <w:tcPr>
            <w:tcW w:w="675" w:type="dxa"/>
          </w:tcPr>
          <w:p w14:paraId="19BFBCA5" w14:textId="4F36DC78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RB</w:t>
            </w:r>
          </w:p>
        </w:tc>
        <w:tc>
          <w:tcPr>
            <w:tcW w:w="2722" w:type="dxa"/>
          </w:tcPr>
          <w:p w14:paraId="6BB4CD7F" w14:textId="35E0D279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IME I PREZIME</w:t>
            </w:r>
          </w:p>
        </w:tc>
      </w:tr>
      <w:tr w:rsidR="00A163DD" w:rsidRPr="00F510EB" w14:paraId="46906458" w14:textId="4030B7D3" w:rsidTr="00A163DD">
        <w:tc>
          <w:tcPr>
            <w:tcW w:w="675" w:type="dxa"/>
          </w:tcPr>
          <w:p w14:paraId="73C458BD" w14:textId="2C42973C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14:paraId="4E8D2D57" w14:textId="51D0FC9B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Petra Bakić</w:t>
            </w:r>
          </w:p>
        </w:tc>
      </w:tr>
      <w:tr w:rsidR="00A163DD" w:rsidRPr="00F510EB" w14:paraId="7FBA6DF3" w14:textId="79E590D2" w:rsidTr="00A163DD">
        <w:tc>
          <w:tcPr>
            <w:tcW w:w="675" w:type="dxa"/>
          </w:tcPr>
          <w:p w14:paraId="2C6653EB" w14:textId="065BEE5B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2. </w:t>
            </w:r>
          </w:p>
        </w:tc>
        <w:tc>
          <w:tcPr>
            <w:tcW w:w="2722" w:type="dxa"/>
          </w:tcPr>
          <w:p w14:paraId="6CAE30F1" w14:textId="51087A0F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Emanuela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Biško</w:t>
            </w:r>
            <w:proofErr w:type="spellEnd"/>
          </w:p>
        </w:tc>
      </w:tr>
      <w:tr w:rsidR="00A163DD" w:rsidRPr="00F510EB" w14:paraId="5DB7FF09" w14:textId="2A9DE4EC" w:rsidTr="00A163DD">
        <w:tc>
          <w:tcPr>
            <w:tcW w:w="675" w:type="dxa"/>
          </w:tcPr>
          <w:p w14:paraId="006A65FA" w14:textId="3686F6F4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14:paraId="0CD6C81E" w14:textId="3FA38F52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Oskar Ćurić</w:t>
            </w:r>
          </w:p>
        </w:tc>
      </w:tr>
      <w:tr w:rsidR="00A163DD" w:rsidRPr="00F510EB" w14:paraId="46DCC953" w14:textId="33F83261" w:rsidTr="00A163DD">
        <w:tc>
          <w:tcPr>
            <w:tcW w:w="675" w:type="dxa"/>
          </w:tcPr>
          <w:p w14:paraId="1F3AA85E" w14:textId="4B649665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2722" w:type="dxa"/>
          </w:tcPr>
          <w:p w14:paraId="2859CF01" w14:textId="362932FA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Laura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Furnstein</w:t>
            </w:r>
            <w:proofErr w:type="spellEnd"/>
          </w:p>
        </w:tc>
      </w:tr>
      <w:tr w:rsidR="00A163DD" w:rsidRPr="00F510EB" w14:paraId="074CB60F" w14:textId="272F17EB" w:rsidTr="00A163DD">
        <w:tc>
          <w:tcPr>
            <w:tcW w:w="675" w:type="dxa"/>
            <w:shd w:val="clear" w:color="auto" w:fill="auto"/>
          </w:tcPr>
          <w:p w14:paraId="30E03860" w14:textId="3ADECCAF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2722" w:type="dxa"/>
            <w:shd w:val="clear" w:color="auto" w:fill="auto"/>
          </w:tcPr>
          <w:p w14:paraId="24DF8D86" w14:textId="3F4CB64E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Juraj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Ključarić</w:t>
            </w:r>
            <w:proofErr w:type="spellEnd"/>
          </w:p>
        </w:tc>
      </w:tr>
      <w:tr w:rsidR="00A163DD" w:rsidRPr="00F510EB" w14:paraId="6CE432F5" w14:textId="02023446" w:rsidTr="00A163DD">
        <w:tc>
          <w:tcPr>
            <w:tcW w:w="675" w:type="dxa"/>
          </w:tcPr>
          <w:p w14:paraId="7719215B" w14:textId="19A9ABFC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2722" w:type="dxa"/>
          </w:tcPr>
          <w:p w14:paraId="1A21A7FB" w14:textId="29F340F5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Mia Mudri</w:t>
            </w:r>
          </w:p>
        </w:tc>
      </w:tr>
      <w:tr w:rsidR="00A163DD" w:rsidRPr="00F510EB" w14:paraId="368D5E67" w14:textId="7E93B175" w:rsidTr="00A163DD">
        <w:tc>
          <w:tcPr>
            <w:tcW w:w="675" w:type="dxa"/>
          </w:tcPr>
          <w:p w14:paraId="0983CD94" w14:textId="00480EEA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2722" w:type="dxa"/>
          </w:tcPr>
          <w:p w14:paraId="207261E3" w14:textId="53D86209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Franka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Palata</w:t>
            </w:r>
            <w:proofErr w:type="spellEnd"/>
          </w:p>
        </w:tc>
      </w:tr>
      <w:tr w:rsidR="00A163DD" w:rsidRPr="00F510EB" w14:paraId="0D546EF4" w14:textId="5F3A3C3E" w:rsidTr="00A163DD">
        <w:tc>
          <w:tcPr>
            <w:tcW w:w="675" w:type="dxa"/>
          </w:tcPr>
          <w:p w14:paraId="7A747EAB" w14:textId="23DB9FFF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2722" w:type="dxa"/>
          </w:tcPr>
          <w:p w14:paraId="622C7143" w14:textId="55543FFD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Lukas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Šereg</w:t>
            </w:r>
            <w:proofErr w:type="spellEnd"/>
          </w:p>
        </w:tc>
      </w:tr>
      <w:tr w:rsidR="00A163DD" w:rsidRPr="00F510EB" w14:paraId="6C332123" w14:textId="5DB99809" w:rsidTr="00A163DD">
        <w:tc>
          <w:tcPr>
            <w:tcW w:w="675" w:type="dxa"/>
          </w:tcPr>
          <w:p w14:paraId="363A61ED" w14:textId="2EAA2061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2722" w:type="dxa"/>
          </w:tcPr>
          <w:p w14:paraId="78CB826F" w14:textId="250FCE86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Iva Vlahović</w:t>
            </w:r>
          </w:p>
        </w:tc>
      </w:tr>
      <w:tr w:rsidR="00A163DD" w:rsidRPr="00F510EB" w14:paraId="4FF46DDD" w14:textId="5D71A7CA" w:rsidTr="00A163DD">
        <w:tc>
          <w:tcPr>
            <w:tcW w:w="675" w:type="dxa"/>
          </w:tcPr>
          <w:p w14:paraId="008B2FDC" w14:textId="3504903A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2722" w:type="dxa"/>
          </w:tcPr>
          <w:p w14:paraId="76B7AD03" w14:textId="4EA44635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Nora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Babec</w:t>
            </w:r>
            <w:proofErr w:type="spellEnd"/>
          </w:p>
        </w:tc>
      </w:tr>
      <w:tr w:rsidR="00A163DD" w:rsidRPr="00F510EB" w14:paraId="22DFB2F3" w14:textId="3C5605B1" w:rsidTr="00A163DD">
        <w:tc>
          <w:tcPr>
            <w:tcW w:w="675" w:type="dxa"/>
          </w:tcPr>
          <w:p w14:paraId="4ACF693D" w14:textId="14AB7033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11. </w:t>
            </w:r>
          </w:p>
        </w:tc>
        <w:tc>
          <w:tcPr>
            <w:tcW w:w="2722" w:type="dxa"/>
          </w:tcPr>
          <w:p w14:paraId="12051CC9" w14:textId="2318E87E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Leo Kovačević</w:t>
            </w:r>
          </w:p>
        </w:tc>
      </w:tr>
      <w:tr w:rsidR="00A163DD" w:rsidRPr="00F510EB" w14:paraId="3351CA54" w14:textId="4846C470" w:rsidTr="00A163DD">
        <w:tc>
          <w:tcPr>
            <w:tcW w:w="675" w:type="dxa"/>
          </w:tcPr>
          <w:p w14:paraId="1413FBCB" w14:textId="379A935D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2722" w:type="dxa"/>
          </w:tcPr>
          <w:p w14:paraId="5DAF4634" w14:textId="6EB9093B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Doria</w:t>
            </w:r>
            <w:proofErr w:type="spellEnd"/>
            <w:r w:rsidRPr="00F510E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Purkić</w:t>
            </w:r>
            <w:proofErr w:type="spellEnd"/>
          </w:p>
        </w:tc>
      </w:tr>
      <w:tr w:rsidR="00A163DD" w:rsidRPr="00F510EB" w14:paraId="5F70AB49" w14:textId="51E69CF0" w:rsidTr="00A163DD">
        <w:tc>
          <w:tcPr>
            <w:tcW w:w="675" w:type="dxa"/>
          </w:tcPr>
          <w:p w14:paraId="63CBC504" w14:textId="1195896B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2722" w:type="dxa"/>
          </w:tcPr>
          <w:p w14:paraId="1B5215C1" w14:textId="3D868A75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Marko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Rajn</w:t>
            </w:r>
            <w:proofErr w:type="spellEnd"/>
          </w:p>
        </w:tc>
      </w:tr>
      <w:tr w:rsidR="00A163DD" w:rsidRPr="00F510EB" w14:paraId="07D18CB3" w14:textId="52AAD036" w:rsidTr="00A163DD">
        <w:tc>
          <w:tcPr>
            <w:tcW w:w="675" w:type="dxa"/>
          </w:tcPr>
          <w:p w14:paraId="28FA9162" w14:textId="27026259" w:rsidR="00A163DD" w:rsidRPr="00F510EB" w:rsidRDefault="00A163DD" w:rsidP="66D98D83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2722" w:type="dxa"/>
          </w:tcPr>
          <w:p w14:paraId="1F674CD2" w14:textId="0EF531BE" w:rsidR="00A163DD" w:rsidRPr="00F510EB" w:rsidRDefault="00A163DD" w:rsidP="66D98D8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Zhara</w:t>
            </w:r>
            <w:proofErr w:type="spellEnd"/>
            <w:r w:rsidRPr="00F510E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Babok</w:t>
            </w:r>
            <w:proofErr w:type="spellEnd"/>
            <w:r w:rsidRPr="00F510E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Vresk</w:t>
            </w:r>
            <w:proofErr w:type="spellEnd"/>
          </w:p>
        </w:tc>
      </w:tr>
      <w:tr w:rsidR="00A163DD" w:rsidRPr="00F510EB" w14:paraId="27C028B7" w14:textId="08B38C9F" w:rsidTr="00A163DD">
        <w:tc>
          <w:tcPr>
            <w:tcW w:w="675" w:type="dxa"/>
          </w:tcPr>
          <w:p w14:paraId="290CED49" w14:textId="535540AE" w:rsidR="00A163DD" w:rsidRPr="00F510EB" w:rsidRDefault="00A163DD" w:rsidP="66D98D83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15.</w:t>
            </w:r>
          </w:p>
        </w:tc>
        <w:tc>
          <w:tcPr>
            <w:tcW w:w="2722" w:type="dxa"/>
          </w:tcPr>
          <w:p w14:paraId="1759E43C" w14:textId="0407899E" w:rsidR="00A163DD" w:rsidRPr="00F510EB" w:rsidRDefault="00A163DD" w:rsidP="66D98D83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Nika Pavlović </w:t>
            </w:r>
          </w:p>
        </w:tc>
      </w:tr>
      <w:tr w:rsidR="00A163DD" w:rsidRPr="00F510EB" w14:paraId="4861F617" w14:textId="77777777" w:rsidTr="00A163DD">
        <w:tc>
          <w:tcPr>
            <w:tcW w:w="675" w:type="dxa"/>
          </w:tcPr>
          <w:p w14:paraId="045C595A" w14:textId="4EF74819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16.</w:t>
            </w:r>
          </w:p>
        </w:tc>
        <w:tc>
          <w:tcPr>
            <w:tcW w:w="2722" w:type="dxa"/>
          </w:tcPr>
          <w:p w14:paraId="65DC7223" w14:textId="099E41C5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David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Ščrbašić</w:t>
            </w:r>
            <w:proofErr w:type="spellEnd"/>
          </w:p>
        </w:tc>
      </w:tr>
      <w:tr w:rsidR="00A163DD" w:rsidRPr="00F510EB" w14:paraId="2BBAE11E" w14:textId="77777777" w:rsidTr="00A163DD">
        <w:tc>
          <w:tcPr>
            <w:tcW w:w="675" w:type="dxa"/>
          </w:tcPr>
          <w:p w14:paraId="570348BE" w14:textId="04FF459F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17.</w:t>
            </w:r>
          </w:p>
        </w:tc>
        <w:tc>
          <w:tcPr>
            <w:tcW w:w="2722" w:type="dxa"/>
          </w:tcPr>
          <w:p w14:paraId="340A7325" w14:textId="097B21B6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Lucija Pavleković</w:t>
            </w:r>
          </w:p>
        </w:tc>
      </w:tr>
      <w:tr w:rsidR="00A163DD" w:rsidRPr="00F510EB" w14:paraId="376CC85C" w14:textId="76557E41" w:rsidTr="00A163DD">
        <w:tc>
          <w:tcPr>
            <w:tcW w:w="675" w:type="dxa"/>
          </w:tcPr>
          <w:p w14:paraId="01450D92" w14:textId="302447EB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18.</w:t>
            </w:r>
          </w:p>
        </w:tc>
        <w:tc>
          <w:tcPr>
            <w:tcW w:w="2722" w:type="dxa"/>
          </w:tcPr>
          <w:p w14:paraId="3FA4A58A" w14:textId="0908EE5A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Sabrina</w:t>
            </w:r>
            <w:proofErr w:type="spellEnd"/>
            <w:r w:rsidRPr="00F510EB">
              <w:rPr>
                <w:rFonts w:ascii="Calibri" w:hAnsi="Calibri" w:cs="Calibri"/>
                <w:sz w:val="28"/>
                <w:szCs w:val="28"/>
              </w:rPr>
              <w:t xml:space="preserve"> Struja</w:t>
            </w:r>
          </w:p>
        </w:tc>
      </w:tr>
      <w:tr w:rsidR="00A163DD" w:rsidRPr="00F510EB" w14:paraId="01E4DAC0" w14:textId="77777777" w:rsidTr="00A163DD">
        <w:tc>
          <w:tcPr>
            <w:tcW w:w="3397" w:type="dxa"/>
            <w:gridSpan w:val="2"/>
          </w:tcPr>
          <w:p w14:paraId="0B2DEFAD" w14:textId="2368EC7D" w:rsidR="00A163DD" w:rsidRPr="00F510EB" w:rsidRDefault="00A163D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BA8483B" w14:textId="43A8B292" w:rsidR="00056DCD" w:rsidRDefault="00056DCD" w:rsidP="00C14390">
      <w:pPr>
        <w:rPr>
          <w:rFonts w:ascii="Calibri" w:hAnsi="Calibri" w:cs="Calibri"/>
          <w:sz w:val="28"/>
          <w:szCs w:val="28"/>
        </w:rPr>
      </w:pPr>
    </w:p>
    <w:p w14:paraId="39D75512" w14:textId="14E76FB4" w:rsidR="00092CB4" w:rsidRDefault="00092CB4" w:rsidP="00C14390">
      <w:pPr>
        <w:rPr>
          <w:rFonts w:ascii="Calibri" w:hAnsi="Calibri" w:cs="Calibri"/>
          <w:sz w:val="28"/>
          <w:szCs w:val="28"/>
        </w:rPr>
      </w:pPr>
    </w:p>
    <w:p w14:paraId="0DB50FE8" w14:textId="762FDDA4" w:rsidR="00092CB4" w:rsidRDefault="00092CB4" w:rsidP="00C14390">
      <w:pPr>
        <w:rPr>
          <w:rFonts w:ascii="Calibri" w:hAnsi="Calibri" w:cs="Calibri"/>
          <w:sz w:val="28"/>
          <w:szCs w:val="28"/>
        </w:rPr>
      </w:pPr>
    </w:p>
    <w:p w14:paraId="2556DCC8" w14:textId="1060B668" w:rsidR="00092CB4" w:rsidRDefault="00092CB4" w:rsidP="00C14390">
      <w:pPr>
        <w:rPr>
          <w:rFonts w:ascii="Calibri" w:hAnsi="Calibri" w:cs="Calibri"/>
          <w:sz w:val="28"/>
          <w:szCs w:val="28"/>
        </w:rPr>
      </w:pPr>
    </w:p>
    <w:p w14:paraId="69426DC6" w14:textId="347A3566" w:rsidR="00092CB4" w:rsidRDefault="00092CB4" w:rsidP="00C14390">
      <w:pPr>
        <w:rPr>
          <w:rFonts w:ascii="Calibri" w:hAnsi="Calibri" w:cs="Calibri"/>
          <w:sz w:val="28"/>
          <w:szCs w:val="28"/>
        </w:rPr>
      </w:pPr>
    </w:p>
    <w:p w14:paraId="4F5F562E" w14:textId="177A1188" w:rsidR="00092CB4" w:rsidRDefault="00092CB4" w:rsidP="00C14390">
      <w:pPr>
        <w:rPr>
          <w:rFonts w:ascii="Calibri" w:hAnsi="Calibri" w:cs="Calibri"/>
          <w:sz w:val="28"/>
          <w:szCs w:val="28"/>
        </w:rPr>
      </w:pPr>
    </w:p>
    <w:p w14:paraId="40FF5AAF" w14:textId="1F46C1F8" w:rsidR="00092CB4" w:rsidRDefault="00092CB4" w:rsidP="00C14390">
      <w:pPr>
        <w:rPr>
          <w:rFonts w:ascii="Calibri" w:hAnsi="Calibri" w:cs="Calibri"/>
          <w:sz w:val="28"/>
          <w:szCs w:val="28"/>
        </w:rPr>
      </w:pPr>
    </w:p>
    <w:p w14:paraId="788C0B20" w14:textId="2F93C822" w:rsidR="00092CB4" w:rsidRDefault="00092CB4" w:rsidP="00C14390">
      <w:pPr>
        <w:rPr>
          <w:rFonts w:ascii="Calibri" w:hAnsi="Calibri" w:cs="Calibri"/>
          <w:sz w:val="28"/>
          <w:szCs w:val="28"/>
        </w:rPr>
      </w:pPr>
    </w:p>
    <w:p w14:paraId="7A79DA01" w14:textId="7BAD402E" w:rsidR="00092CB4" w:rsidRDefault="00092CB4" w:rsidP="00C14390">
      <w:pPr>
        <w:rPr>
          <w:rFonts w:ascii="Calibri" w:hAnsi="Calibri" w:cs="Calibri"/>
          <w:sz w:val="28"/>
          <w:szCs w:val="28"/>
        </w:rPr>
      </w:pPr>
    </w:p>
    <w:p w14:paraId="40841687" w14:textId="77777777" w:rsidR="00A163DD" w:rsidRDefault="00A163DD" w:rsidP="00C14390">
      <w:pPr>
        <w:rPr>
          <w:rFonts w:ascii="Calibri" w:hAnsi="Calibri" w:cs="Calibri"/>
          <w:sz w:val="28"/>
          <w:szCs w:val="28"/>
        </w:rPr>
      </w:pPr>
    </w:p>
    <w:p w14:paraId="48887096" w14:textId="7948A417" w:rsidR="0039337E" w:rsidRPr="00A163DD" w:rsidRDefault="00774C38" w:rsidP="00A163D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163DD">
        <w:rPr>
          <w:rFonts w:ascii="Calibri" w:hAnsi="Calibri" w:cs="Calibri"/>
          <w:b/>
          <w:bCs/>
          <w:sz w:val="28"/>
          <w:szCs w:val="28"/>
        </w:rPr>
        <w:lastRenderedPageBreak/>
        <w:t>1.B učiteljica Sandra Kamber</w:t>
      </w:r>
    </w:p>
    <w:tbl>
      <w:tblPr>
        <w:tblStyle w:val="Reetkatablice"/>
        <w:tblpPr w:leftFromText="180" w:rightFromText="180" w:vertAnchor="text" w:horzAnchor="margin" w:tblpY="383"/>
        <w:tblW w:w="3397" w:type="dxa"/>
        <w:tblLook w:val="04A0" w:firstRow="1" w:lastRow="0" w:firstColumn="1" w:lastColumn="0" w:noHBand="0" w:noVBand="1"/>
      </w:tblPr>
      <w:tblGrid>
        <w:gridCol w:w="675"/>
        <w:gridCol w:w="2722"/>
      </w:tblGrid>
      <w:tr w:rsidR="00A163DD" w:rsidRPr="00F510EB" w14:paraId="070A7574" w14:textId="77777777" w:rsidTr="00A163DD">
        <w:tc>
          <w:tcPr>
            <w:tcW w:w="675" w:type="dxa"/>
          </w:tcPr>
          <w:p w14:paraId="5B7A1CAA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RB</w:t>
            </w:r>
          </w:p>
        </w:tc>
        <w:tc>
          <w:tcPr>
            <w:tcW w:w="2722" w:type="dxa"/>
          </w:tcPr>
          <w:p w14:paraId="76AA8703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IME I PREZIME</w:t>
            </w:r>
          </w:p>
        </w:tc>
      </w:tr>
      <w:tr w:rsidR="00A163DD" w:rsidRPr="00F510EB" w14:paraId="30F6BD08" w14:textId="77777777" w:rsidTr="00A163DD">
        <w:tc>
          <w:tcPr>
            <w:tcW w:w="675" w:type="dxa"/>
          </w:tcPr>
          <w:p w14:paraId="3748A441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1. </w:t>
            </w:r>
          </w:p>
        </w:tc>
        <w:tc>
          <w:tcPr>
            <w:tcW w:w="2722" w:type="dxa"/>
          </w:tcPr>
          <w:p w14:paraId="78D22588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Mia Božić</w:t>
            </w:r>
          </w:p>
        </w:tc>
      </w:tr>
      <w:tr w:rsidR="00A163DD" w:rsidRPr="00F510EB" w14:paraId="3E896824" w14:textId="77777777" w:rsidTr="00A163DD">
        <w:tc>
          <w:tcPr>
            <w:tcW w:w="675" w:type="dxa"/>
          </w:tcPr>
          <w:p w14:paraId="04BEA1AB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14:paraId="204CD4B8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Tena Čeh</w:t>
            </w:r>
          </w:p>
        </w:tc>
      </w:tr>
      <w:tr w:rsidR="00A163DD" w:rsidRPr="00F510EB" w14:paraId="0B266FE8" w14:textId="77777777" w:rsidTr="00A163DD">
        <w:tc>
          <w:tcPr>
            <w:tcW w:w="675" w:type="dxa"/>
          </w:tcPr>
          <w:p w14:paraId="386D09FD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2722" w:type="dxa"/>
          </w:tcPr>
          <w:p w14:paraId="4A2511BE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Lucija Ćurić</w:t>
            </w:r>
          </w:p>
        </w:tc>
      </w:tr>
      <w:tr w:rsidR="00A163DD" w:rsidRPr="00F510EB" w14:paraId="227AA7BB" w14:textId="77777777" w:rsidTr="00A163DD">
        <w:tc>
          <w:tcPr>
            <w:tcW w:w="675" w:type="dxa"/>
          </w:tcPr>
          <w:p w14:paraId="5C9FCE81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4. </w:t>
            </w:r>
          </w:p>
        </w:tc>
        <w:tc>
          <w:tcPr>
            <w:tcW w:w="2722" w:type="dxa"/>
          </w:tcPr>
          <w:p w14:paraId="79C1FFAE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Juraj Forić</w:t>
            </w:r>
          </w:p>
        </w:tc>
      </w:tr>
      <w:tr w:rsidR="00A163DD" w:rsidRPr="00F510EB" w14:paraId="1A4C9DD2" w14:textId="77777777" w:rsidTr="00A163DD">
        <w:tc>
          <w:tcPr>
            <w:tcW w:w="675" w:type="dxa"/>
          </w:tcPr>
          <w:p w14:paraId="56816B9A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2722" w:type="dxa"/>
          </w:tcPr>
          <w:p w14:paraId="3E09D567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Sara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Gecaj</w:t>
            </w:r>
            <w:proofErr w:type="spellEnd"/>
          </w:p>
        </w:tc>
      </w:tr>
      <w:tr w:rsidR="00A163DD" w:rsidRPr="00F510EB" w14:paraId="079A1D3C" w14:textId="77777777" w:rsidTr="00A163DD">
        <w:tc>
          <w:tcPr>
            <w:tcW w:w="675" w:type="dxa"/>
          </w:tcPr>
          <w:p w14:paraId="084F4D1F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6. </w:t>
            </w:r>
          </w:p>
        </w:tc>
        <w:tc>
          <w:tcPr>
            <w:tcW w:w="2722" w:type="dxa"/>
          </w:tcPr>
          <w:p w14:paraId="654E4AD8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Franka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Hrebak</w:t>
            </w:r>
            <w:proofErr w:type="spellEnd"/>
          </w:p>
        </w:tc>
      </w:tr>
      <w:tr w:rsidR="00A163DD" w:rsidRPr="00F510EB" w14:paraId="447AAF0D" w14:textId="77777777" w:rsidTr="00A163DD">
        <w:tc>
          <w:tcPr>
            <w:tcW w:w="675" w:type="dxa"/>
          </w:tcPr>
          <w:p w14:paraId="3E603554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2722" w:type="dxa"/>
          </w:tcPr>
          <w:p w14:paraId="0BEAA9A4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Nora Lazić</w:t>
            </w:r>
          </w:p>
        </w:tc>
      </w:tr>
      <w:tr w:rsidR="00A163DD" w:rsidRPr="00F510EB" w14:paraId="7E740FFB" w14:textId="77777777" w:rsidTr="00A163DD">
        <w:tc>
          <w:tcPr>
            <w:tcW w:w="675" w:type="dxa"/>
          </w:tcPr>
          <w:p w14:paraId="319A6196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2722" w:type="dxa"/>
          </w:tcPr>
          <w:p w14:paraId="0A9E857F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Marko Mareković</w:t>
            </w:r>
          </w:p>
        </w:tc>
      </w:tr>
      <w:tr w:rsidR="00A163DD" w:rsidRPr="00F510EB" w14:paraId="4E201BA9" w14:textId="77777777" w:rsidTr="00A163DD">
        <w:tc>
          <w:tcPr>
            <w:tcW w:w="675" w:type="dxa"/>
          </w:tcPr>
          <w:p w14:paraId="45960EE3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2722" w:type="dxa"/>
          </w:tcPr>
          <w:p w14:paraId="28C5FA4D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Patricija Posavec</w:t>
            </w:r>
          </w:p>
        </w:tc>
      </w:tr>
      <w:tr w:rsidR="00A163DD" w:rsidRPr="00F510EB" w14:paraId="223F71E6" w14:textId="77777777" w:rsidTr="00A163DD">
        <w:tc>
          <w:tcPr>
            <w:tcW w:w="675" w:type="dxa"/>
          </w:tcPr>
          <w:p w14:paraId="40D20B5F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2722" w:type="dxa"/>
          </w:tcPr>
          <w:p w14:paraId="550B0158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Barbara Šoštarić</w:t>
            </w:r>
          </w:p>
        </w:tc>
      </w:tr>
      <w:tr w:rsidR="00A163DD" w:rsidRPr="00F510EB" w14:paraId="627753BA" w14:textId="77777777" w:rsidTr="00A163DD">
        <w:tc>
          <w:tcPr>
            <w:tcW w:w="675" w:type="dxa"/>
          </w:tcPr>
          <w:p w14:paraId="770151BA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11. </w:t>
            </w:r>
          </w:p>
        </w:tc>
        <w:tc>
          <w:tcPr>
            <w:tcW w:w="2722" w:type="dxa"/>
          </w:tcPr>
          <w:p w14:paraId="08A95039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Petar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Ćavarović</w:t>
            </w:r>
            <w:proofErr w:type="spellEnd"/>
          </w:p>
        </w:tc>
      </w:tr>
      <w:tr w:rsidR="00A163DD" w:rsidRPr="00F510EB" w14:paraId="1062A987" w14:textId="77777777" w:rsidTr="00A163DD">
        <w:tc>
          <w:tcPr>
            <w:tcW w:w="675" w:type="dxa"/>
          </w:tcPr>
          <w:p w14:paraId="16D3E92E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12. </w:t>
            </w:r>
          </w:p>
        </w:tc>
        <w:tc>
          <w:tcPr>
            <w:tcW w:w="2722" w:type="dxa"/>
          </w:tcPr>
          <w:p w14:paraId="5AA53EAF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Roko Ćurković</w:t>
            </w:r>
          </w:p>
        </w:tc>
      </w:tr>
      <w:tr w:rsidR="00A163DD" w:rsidRPr="00F510EB" w14:paraId="5F6A6643" w14:textId="77777777" w:rsidTr="00A163DD">
        <w:tc>
          <w:tcPr>
            <w:tcW w:w="675" w:type="dxa"/>
          </w:tcPr>
          <w:p w14:paraId="340E4D60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2722" w:type="dxa"/>
          </w:tcPr>
          <w:p w14:paraId="23BB3198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Filip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Diebalo</w:t>
            </w:r>
            <w:proofErr w:type="spellEnd"/>
          </w:p>
        </w:tc>
      </w:tr>
      <w:tr w:rsidR="00A163DD" w:rsidRPr="00F510EB" w14:paraId="6C9984CE" w14:textId="77777777" w:rsidTr="00A163DD">
        <w:tc>
          <w:tcPr>
            <w:tcW w:w="675" w:type="dxa"/>
          </w:tcPr>
          <w:p w14:paraId="0FE21493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2722" w:type="dxa"/>
          </w:tcPr>
          <w:p w14:paraId="6F3C0505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Ružica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Habijanec</w:t>
            </w:r>
            <w:proofErr w:type="spellEnd"/>
          </w:p>
        </w:tc>
      </w:tr>
      <w:tr w:rsidR="00A163DD" w:rsidRPr="00F510EB" w14:paraId="1803C785" w14:textId="77777777" w:rsidTr="00A163DD">
        <w:tc>
          <w:tcPr>
            <w:tcW w:w="675" w:type="dxa"/>
          </w:tcPr>
          <w:p w14:paraId="5888B391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15.</w:t>
            </w:r>
          </w:p>
        </w:tc>
        <w:tc>
          <w:tcPr>
            <w:tcW w:w="2722" w:type="dxa"/>
          </w:tcPr>
          <w:p w14:paraId="0F5DAEB3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Marija Jurković</w:t>
            </w:r>
          </w:p>
        </w:tc>
      </w:tr>
      <w:tr w:rsidR="00A163DD" w:rsidRPr="00F510EB" w14:paraId="08A9BFEE" w14:textId="77777777" w:rsidTr="00A163DD">
        <w:tc>
          <w:tcPr>
            <w:tcW w:w="675" w:type="dxa"/>
          </w:tcPr>
          <w:p w14:paraId="6409FF86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16.</w:t>
            </w:r>
          </w:p>
        </w:tc>
        <w:tc>
          <w:tcPr>
            <w:tcW w:w="2722" w:type="dxa"/>
          </w:tcPr>
          <w:p w14:paraId="6E9C9915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Mihael Vlainić</w:t>
            </w:r>
          </w:p>
        </w:tc>
      </w:tr>
      <w:tr w:rsidR="00A163DD" w:rsidRPr="00F510EB" w14:paraId="638F0196" w14:textId="77777777" w:rsidTr="00A163DD">
        <w:tc>
          <w:tcPr>
            <w:tcW w:w="675" w:type="dxa"/>
          </w:tcPr>
          <w:p w14:paraId="7334C654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17.</w:t>
            </w:r>
          </w:p>
        </w:tc>
        <w:tc>
          <w:tcPr>
            <w:tcW w:w="2722" w:type="dxa"/>
          </w:tcPr>
          <w:p w14:paraId="4AA97F8C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 xml:space="preserve">Franka </w:t>
            </w:r>
            <w:proofErr w:type="spellStart"/>
            <w:r w:rsidRPr="00F510EB">
              <w:rPr>
                <w:rFonts w:ascii="Calibri" w:hAnsi="Calibri" w:cs="Calibri"/>
                <w:sz w:val="28"/>
                <w:szCs w:val="28"/>
              </w:rPr>
              <w:t>Pogledić</w:t>
            </w:r>
            <w:proofErr w:type="spellEnd"/>
          </w:p>
        </w:tc>
      </w:tr>
      <w:tr w:rsidR="00A163DD" w:rsidRPr="00F510EB" w14:paraId="395E44DD" w14:textId="77777777" w:rsidTr="00A163DD">
        <w:tc>
          <w:tcPr>
            <w:tcW w:w="675" w:type="dxa"/>
          </w:tcPr>
          <w:p w14:paraId="003CCEA2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18.</w:t>
            </w:r>
          </w:p>
        </w:tc>
        <w:tc>
          <w:tcPr>
            <w:tcW w:w="2722" w:type="dxa"/>
          </w:tcPr>
          <w:p w14:paraId="37CFC8FC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Rija Pavičić</w:t>
            </w:r>
          </w:p>
        </w:tc>
      </w:tr>
      <w:tr w:rsidR="00A163DD" w:rsidRPr="00F510EB" w14:paraId="0D8C2846" w14:textId="77777777" w:rsidTr="00A163DD">
        <w:tc>
          <w:tcPr>
            <w:tcW w:w="675" w:type="dxa"/>
          </w:tcPr>
          <w:p w14:paraId="7084A7ED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19.</w:t>
            </w:r>
          </w:p>
        </w:tc>
        <w:tc>
          <w:tcPr>
            <w:tcW w:w="2722" w:type="dxa"/>
          </w:tcPr>
          <w:p w14:paraId="2C2B208A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Nela Blaško</w:t>
            </w:r>
          </w:p>
        </w:tc>
      </w:tr>
      <w:tr w:rsidR="00A163DD" w:rsidRPr="00F510EB" w14:paraId="4490CC46" w14:textId="77777777" w:rsidTr="00A163DD">
        <w:tc>
          <w:tcPr>
            <w:tcW w:w="675" w:type="dxa"/>
          </w:tcPr>
          <w:p w14:paraId="54F1CC9C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20.</w:t>
            </w:r>
          </w:p>
        </w:tc>
        <w:tc>
          <w:tcPr>
            <w:tcW w:w="2722" w:type="dxa"/>
          </w:tcPr>
          <w:p w14:paraId="5B436BF0" w14:textId="77777777" w:rsidR="00A163DD" w:rsidRPr="00F510EB" w:rsidRDefault="00A163DD" w:rsidP="00A163DD">
            <w:pPr>
              <w:rPr>
                <w:rFonts w:ascii="Calibri" w:hAnsi="Calibri" w:cs="Calibri"/>
                <w:sz w:val="28"/>
                <w:szCs w:val="28"/>
              </w:rPr>
            </w:pPr>
            <w:r w:rsidRPr="00F510EB">
              <w:rPr>
                <w:rFonts w:ascii="Calibri" w:hAnsi="Calibri" w:cs="Calibri"/>
                <w:sz w:val="28"/>
                <w:szCs w:val="28"/>
              </w:rPr>
              <w:t>Mihael Turkalj</w:t>
            </w:r>
          </w:p>
        </w:tc>
      </w:tr>
      <w:tr w:rsidR="00A163DD" w:rsidRPr="00F510EB" w14:paraId="5B4EDE26" w14:textId="77777777" w:rsidTr="00A163DD">
        <w:tc>
          <w:tcPr>
            <w:tcW w:w="3397" w:type="dxa"/>
            <w:gridSpan w:val="2"/>
          </w:tcPr>
          <w:p w14:paraId="01F97D77" w14:textId="11CCF030" w:rsidR="00A163DD" w:rsidRPr="00F510EB" w:rsidRDefault="00072B3E" w:rsidP="00A163D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14:paraId="11A5CEEB" w14:textId="77777777" w:rsidR="00BB5F71" w:rsidRPr="00F510EB" w:rsidRDefault="00BB5F71" w:rsidP="00C14390">
      <w:pPr>
        <w:rPr>
          <w:rFonts w:ascii="Calibri" w:hAnsi="Calibri" w:cs="Calibri"/>
          <w:sz w:val="28"/>
          <w:szCs w:val="28"/>
        </w:rPr>
      </w:pPr>
    </w:p>
    <w:p w14:paraId="1FD8BB32" w14:textId="77777777" w:rsidR="0064271D" w:rsidRPr="00F510EB" w:rsidRDefault="0064271D" w:rsidP="00C14390">
      <w:pPr>
        <w:rPr>
          <w:rFonts w:ascii="Calibri" w:hAnsi="Calibri" w:cs="Calibri"/>
          <w:sz w:val="28"/>
          <w:szCs w:val="28"/>
        </w:rPr>
      </w:pPr>
    </w:p>
    <w:sectPr w:rsidR="0064271D" w:rsidRPr="00F5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8C"/>
    <w:rsid w:val="00040476"/>
    <w:rsid w:val="00041531"/>
    <w:rsid w:val="00053203"/>
    <w:rsid w:val="00056DCD"/>
    <w:rsid w:val="000615A8"/>
    <w:rsid w:val="00072B3E"/>
    <w:rsid w:val="00084409"/>
    <w:rsid w:val="00092CB4"/>
    <w:rsid w:val="0009323D"/>
    <w:rsid w:val="000C2225"/>
    <w:rsid w:val="000C6C8B"/>
    <w:rsid w:val="000F07CA"/>
    <w:rsid w:val="000F0893"/>
    <w:rsid w:val="00150EBF"/>
    <w:rsid w:val="00172437"/>
    <w:rsid w:val="00175EBA"/>
    <w:rsid w:val="00185C5C"/>
    <w:rsid w:val="0019745D"/>
    <w:rsid w:val="001974E1"/>
    <w:rsid w:val="001C320E"/>
    <w:rsid w:val="001C4BE7"/>
    <w:rsid w:val="001E3330"/>
    <w:rsid w:val="001F5D80"/>
    <w:rsid w:val="002002F8"/>
    <w:rsid w:val="0020060C"/>
    <w:rsid w:val="002823FC"/>
    <w:rsid w:val="002940F5"/>
    <w:rsid w:val="002E1252"/>
    <w:rsid w:val="002E45E8"/>
    <w:rsid w:val="00313031"/>
    <w:rsid w:val="00350236"/>
    <w:rsid w:val="00371D94"/>
    <w:rsid w:val="0039337E"/>
    <w:rsid w:val="003C4F14"/>
    <w:rsid w:val="00441AA6"/>
    <w:rsid w:val="00442C89"/>
    <w:rsid w:val="0045421B"/>
    <w:rsid w:val="004A39D4"/>
    <w:rsid w:val="004B45B8"/>
    <w:rsid w:val="004C53E7"/>
    <w:rsid w:val="004F4FB5"/>
    <w:rsid w:val="004F72B6"/>
    <w:rsid w:val="005057EB"/>
    <w:rsid w:val="00526988"/>
    <w:rsid w:val="00576F15"/>
    <w:rsid w:val="005825DF"/>
    <w:rsid w:val="0059293B"/>
    <w:rsid w:val="005A6F83"/>
    <w:rsid w:val="005F2757"/>
    <w:rsid w:val="006010B7"/>
    <w:rsid w:val="00611BBB"/>
    <w:rsid w:val="0062780F"/>
    <w:rsid w:val="00640B76"/>
    <w:rsid w:val="0064271D"/>
    <w:rsid w:val="0064762E"/>
    <w:rsid w:val="0066676B"/>
    <w:rsid w:val="00692C40"/>
    <w:rsid w:val="006A4DE8"/>
    <w:rsid w:val="006D4740"/>
    <w:rsid w:val="006D6B66"/>
    <w:rsid w:val="007133D7"/>
    <w:rsid w:val="007279F2"/>
    <w:rsid w:val="00746598"/>
    <w:rsid w:val="00752554"/>
    <w:rsid w:val="007735C7"/>
    <w:rsid w:val="00774C38"/>
    <w:rsid w:val="00777454"/>
    <w:rsid w:val="00794A6E"/>
    <w:rsid w:val="00833D7C"/>
    <w:rsid w:val="00860F98"/>
    <w:rsid w:val="00873918"/>
    <w:rsid w:val="00884349"/>
    <w:rsid w:val="00890980"/>
    <w:rsid w:val="008B31CF"/>
    <w:rsid w:val="008B55AE"/>
    <w:rsid w:val="008C24E7"/>
    <w:rsid w:val="008D0CCA"/>
    <w:rsid w:val="009020A5"/>
    <w:rsid w:val="00915080"/>
    <w:rsid w:val="009315A1"/>
    <w:rsid w:val="00955A6D"/>
    <w:rsid w:val="0095679D"/>
    <w:rsid w:val="00960FFB"/>
    <w:rsid w:val="00985D60"/>
    <w:rsid w:val="009A3F45"/>
    <w:rsid w:val="009D5AEE"/>
    <w:rsid w:val="009E124B"/>
    <w:rsid w:val="009F0ACF"/>
    <w:rsid w:val="009F2031"/>
    <w:rsid w:val="009F609F"/>
    <w:rsid w:val="00A163DD"/>
    <w:rsid w:val="00A17535"/>
    <w:rsid w:val="00A21688"/>
    <w:rsid w:val="00A3238C"/>
    <w:rsid w:val="00A62204"/>
    <w:rsid w:val="00A86C6A"/>
    <w:rsid w:val="00AC5419"/>
    <w:rsid w:val="00AD1851"/>
    <w:rsid w:val="00AD18FD"/>
    <w:rsid w:val="00B013A7"/>
    <w:rsid w:val="00B17957"/>
    <w:rsid w:val="00B524D2"/>
    <w:rsid w:val="00B76A92"/>
    <w:rsid w:val="00B96177"/>
    <w:rsid w:val="00BB2B7A"/>
    <w:rsid w:val="00BB5F71"/>
    <w:rsid w:val="00BB6AB5"/>
    <w:rsid w:val="00BE2788"/>
    <w:rsid w:val="00BF2160"/>
    <w:rsid w:val="00C01FA8"/>
    <w:rsid w:val="00C02F6B"/>
    <w:rsid w:val="00C078CD"/>
    <w:rsid w:val="00C14390"/>
    <w:rsid w:val="00C172A7"/>
    <w:rsid w:val="00C2489A"/>
    <w:rsid w:val="00C44255"/>
    <w:rsid w:val="00C52ED1"/>
    <w:rsid w:val="00C57041"/>
    <w:rsid w:val="00C97209"/>
    <w:rsid w:val="00CA0462"/>
    <w:rsid w:val="00CF6896"/>
    <w:rsid w:val="00D03DE5"/>
    <w:rsid w:val="00D13B5F"/>
    <w:rsid w:val="00D4797F"/>
    <w:rsid w:val="00D6625A"/>
    <w:rsid w:val="00D671EB"/>
    <w:rsid w:val="00D67FFE"/>
    <w:rsid w:val="00D74BC6"/>
    <w:rsid w:val="00D76E37"/>
    <w:rsid w:val="00D87B54"/>
    <w:rsid w:val="00D97151"/>
    <w:rsid w:val="00DB04D6"/>
    <w:rsid w:val="00DD2F64"/>
    <w:rsid w:val="00DD51A3"/>
    <w:rsid w:val="00DE7587"/>
    <w:rsid w:val="00DF56CA"/>
    <w:rsid w:val="00E11C82"/>
    <w:rsid w:val="00E163CF"/>
    <w:rsid w:val="00E36CFF"/>
    <w:rsid w:val="00E5099E"/>
    <w:rsid w:val="00E5145F"/>
    <w:rsid w:val="00E55764"/>
    <w:rsid w:val="00E71175"/>
    <w:rsid w:val="00E7627E"/>
    <w:rsid w:val="00E95D68"/>
    <w:rsid w:val="00EB1CC2"/>
    <w:rsid w:val="00EC4117"/>
    <w:rsid w:val="00EE51AD"/>
    <w:rsid w:val="00EF26B3"/>
    <w:rsid w:val="00EF74AC"/>
    <w:rsid w:val="00F06637"/>
    <w:rsid w:val="00F47942"/>
    <w:rsid w:val="00F510EB"/>
    <w:rsid w:val="00F56435"/>
    <w:rsid w:val="00F84C6E"/>
    <w:rsid w:val="00FD795B"/>
    <w:rsid w:val="00FE3931"/>
    <w:rsid w:val="05F2BDE0"/>
    <w:rsid w:val="06A2B8D4"/>
    <w:rsid w:val="078E8E41"/>
    <w:rsid w:val="0ABFD60F"/>
    <w:rsid w:val="0CEE1838"/>
    <w:rsid w:val="0D216737"/>
    <w:rsid w:val="0E89E899"/>
    <w:rsid w:val="1188DF6C"/>
    <w:rsid w:val="11C1895B"/>
    <w:rsid w:val="135D59BC"/>
    <w:rsid w:val="143C5AE6"/>
    <w:rsid w:val="14F92A1D"/>
    <w:rsid w:val="15737706"/>
    <w:rsid w:val="1B705927"/>
    <w:rsid w:val="1C118D06"/>
    <w:rsid w:val="1C2E446E"/>
    <w:rsid w:val="1D0C2988"/>
    <w:rsid w:val="1D52BDC4"/>
    <w:rsid w:val="1EA7F9E9"/>
    <w:rsid w:val="244E181C"/>
    <w:rsid w:val="2E6ED22E"/>
    <w:rsid w:val="324F644D"/>
    <w:rsid w:val="3493463B"/>
    <w:rsid w:val="3B77562C"/>
    <w:rsid w:val="426CAD02"/>
    <w:rsid w:val="42D482CB"/>
    <w:rsid w:val="476F6AD4"/>
    <w:rsid w:val="4A4FB9E8"/>
    <w:rsid w:val="5331FA04"/>
    <w:rsid w:val="570EDBF7"/>
    <w:rsid w:val="58E0063B"/>
    <w:rsid w:val="5B3D0BE9"/>
    <w:rsid w:val="6121947F"/>
    <w:rsid w:val="62A01060"/>
    <w:rsid w:val="66609EA2"/>
    <w:rsid w:val="66D98D83"/>
    <w:rsid w:val="67EAD88E"/>
    <w:rsid w:val="6AAB2245"/>
    <w:rsid w:val="7063B906"/>
    <w:rsid w:val="7637A471"/>
    <w:rsid w:val="7710C057"/>
    <w:rsid w:val="7F6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656B"/>
  <w15:chartTrackingRefBased/>
  <w15:docId w15:val="{285A6748-775D-4CEA-9B95-585515F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Ileković</dc:creator>
  <cp:keywords/>
  <dc:description/>
  <cp:lastModifiedBy>Martina</cp:lastModifiedBy>
  <cp:revision>4</cp:revision>
  <dcterms:created xsi:type="dcterms:W3CDTF">2022-07-13T06:15:00Z</dcterms:created>
  <dcterms:modified xsi:type="dcterms:W3CDTF">2022-07-13T06:38:00Z</dcterms:modified>
</cp:coreProperties>
</file>