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61" w:rsidRDefault="00BD0045">
      <w:pPr>
        <w:rPr>
          <w:b/>
        </w:rPr>
      </w:pPr>
      <w:r w:rsidRPr="00BD0045">
        <w:rPr>
          <w:b/>
        </w:rPr>
        <w:t>Protokol za pisanje mišljenja o učenicima za vanjske institucije</w:t>
      </w:r>
      <w:r w:rsidR="0075691B">
        <w:rPr>
          <w:b/>
        </w:rPr>
        <w:t xml:space="preserve"> (</w:t>
      </w:r>
      <w:r w:rsidR="0075691B" w:rsidRPr="0075691B">
        <w:rPr>
          <w:b/>
          <w:u w:val="single"/>
        </w:rPr>
        <w:t>druge škole</w:t>
      </w:r>
      <w:r w:rsidR="0075691B">
        <w:rPr>
          <w:b/>
        </w:rPr>
        <w:t>, CZS, Školska medicina, specijalizirane ustanove za pomoć djeci i mladima</w:t>
      </w:r>
    </w:p>
    <w:p w:rsidR="00BD0045" w:rsidRDefault="00BD0045">
      <w:pPr>
        <w:rPr>
          <w:b/>
        </w:rPr>
      </w:pPr>
    </w:p>
    <w:p w:rsidR="00BD0045" w:rsidRDefault="00BD0045">
      <w:pPr>
        <w:rPr>
          <w:b/>
        </w:rPr>
      </w:pPr>
      <w:r>
        <w:rPr>
          <w:b/>
        </w:rPr>
        <w:t>Mišljenje o učeniku/ci (ime i prezime)____________________</w:t>
      </w:r>
      <w:r w:rsidR="006A2549">
        <w:rPr>
          <w:b/>
        </w:rPr>
        <w:t>_______________________________</w:t>
      </w:r>
    </w:p>
    <w:p w:rsidR="00BD0045" w:rsidRDefault="00BD0045">
      <w:pPr>
        <w:rPr>
          <w:b/>
        </w:rPr>
      </w:pPr>
      <w:r>
        <w:rPr>
          <w:b/>
        </w:rPr>
        <w:t>Opći podaci_________________________________________________________________________</w:t>
      </w:r>
    </w:p>
    <w:p w:rsidR="00BD0045" w:rsidRDefault="00BD0045">
      <w:r w:rsidRPr="00BD0045">
        <w:t>(imena roditelja, datum i mjesto rođenja, adresa stanovanja</w:t>
      </w:r>
      <w:r>
        <w:t xml:space="preserve">, </w:t>
      </w:r>
      <w:r w:rsidRPr="00BD0045">
        <w:t>razred, razrednik</w:t>
      </w:r>
      <w:r w:rsidR="0075691B">
        <w:t>,</w:t>
      </w:r>
      <w:r w:rsidRPr="00BD0045">
        <w:t xml:space="preserve"> </w:t>
      </w:r>
      <w:r>
        <w:t>oblik školovanja</w:t>
      </w:r>
      <w:r w:rsidR="006A2549">
        <w:t>, zdravstvene specifičnosti na koje druga institucija treba obratiti pozornost</w:t>
      </w:r>
      <w:r w:rsidRPr="00BD0045">
        <w:t>)</w:t>
      </w:r>
    </w:p>
    <w:p w:rsidR="00BD0045" w:rsidRDefault="00BD0045">
      <w:pPr>
        <w:rPr>
          <w:b/>
        </w:rPr>
      </w:pPr>
      <w:r w:rsidRPr="00BD0045">
        <w:rPr>
          <w:b/>
        </w:rPr>
        <w:t>Relevantni podaci o obiteljskoj situaciji</w:t>
      </w:r>
      <w:r>
        <w:rPr>
          <w:b/>
        </w:rPr>
        <w:t xml:space="preserve"> </w:t>
      </w:r>
      <w:r w:rsidR="00A01D6D">
        <w:rPr>
          <w:b/>
        </w:rPr>
        <w:t>i suradnji s roditeljima</w:t>
      </w:r>
      <w:r>
        <w:rPr>
          <w:b/>
        </w:rPr>
        <w:t>________________</w:t>
      </w:r>
      <w:r w:rsidR="00A01D6D">
        <w:rPr>
          <w:b/>
        </w:rPr>
        <w:t>_______________</w:t>
      </w:r>
    </w:p>
    <w:p w:rsidR="00BD0045" w:rsidRDefault="00BD0045">
      <w:r w:rsidRPr="00BD0045">
        <w:t>(primjer</w:t>
      </w:r>
      <w:r w:rsidR="00A01D6D">
        <w:t>: U</w:t>
      </w:r>
      <w:r>
        <w:t xml:space="preserve">čenik živi u </w:t>
      </w:r>
      <w:proofErr w:type="spellStart"/>
      <w:r>
        <w:t>jednorodiljnoj</w:t>
      </w:r>
      <w:proofErr w:type="spellEnd"/>
      <w:r>
        <w:t xml:space="preserve"> (majka) obitelji kao peto </w:t>
      </w:r>
      <w:proofErr w:type="spellStart"/>
      <w:r>
        <w:t>dijete..procjenjujem</w:t>
      </w:r>
      <w:proofErr w:type="spellEnd"/>
      <w:r>
        <w:t xml:space="preserve"> da je učenik u (ne)povoljnom edukativnom obiteljskom okružju…</w:t>
      </w:r>
      <w:r w:rsidR="00A01D6D">
        <w:t>roditelji (</w:t>
      </w:r>
      <w:proofErr w:type="spellStart"/>
      <w:r w:rsidR="00A01D6D">
        <w:t>samosoinicijativno</w:t>
      </w:r>
      <w:proofErr w:type="spellEnd"/>
      <w:r w:rsidR="00A01D6D">
        <w:t>, samo uz poticaj škole, uopće ne pokazuju,) interes za uspjeh učenika..</w:t>
      </w:r>
      <w:r w:rsidR="00A01D6D" w:rsidRPr="00A01D6D">
        <w:t xml:space="preserve"> </w:t>
      </w:r>
      <w:r w:rsidR="00A01D6D">
        <w:t xml:space="preserve">surađuju samo na poticaj vanjskih </w:t>
      </w:r>
      <w:proofErr w:type="spellStart"/>
      <w:r w:rsidR="00A01D6D">
        <w:t>institucija</w:t>
      </w:r>
      <w:r w:rsidR="00A01D6D">
        <w:t>..</w:t>
      </w:r>
      <w:r w:rsidR="009A343F">
        <w:t>učenik</w:t>
      </w:r>
      <w:proofErr w:type="spellEnd"/>
      <w:r w:rsidR="009A343F">
        <w:t xml:space="preserve"> ima/ nema cjelovit školski pribor, roditelji potiču/ne potiču učenika za izvršavanje zadataka za rad kod kuće…učenik ima/nema </w:t>
      </w:r>
      <w:r w:rsidR="0075691B">
        <w:t>adekvatne higijenske navike 8 urednost i adekvatnost odjeće, obuće, higijena tijela)</w:t>
      </w:r>
    </w:p>
    <w:p w:rsidR="00BD0045" w:rsidRDefault="00BD0045" w:rsidP="00767405">
      <w:pPr>
        <w:jc w:val="center"/>
        <w:rPr>
          <w:b/>
        </w:rPr>
      </w:pPr>
      <w:r w:rsidRPr="00BD0045">
        <w:rPr>
          <w:b/>
        </w:rPr>
        <w:t>Podaci o školskom životu</w:t>
      </w:r>
    </w:p>
    <w:p w:rsidR="00BD0045" w:rsidRPr="00A01D6D" w:rsidRDefault="00BD0045" w:rsidP="00A01D6D">
      <w:pPr>
        <w:rPr>
          <w:b/>
        </w:rPr>
      </w:pPr>
      <w:r w:rsidRPr="00A01D6D">
        <w:rPr>
          <w:b/>
        </w:rPr>
        <w:t>Ostvarenost odgojno obrazovnih ishoda</w:t>
      </w:r>
      <w:r w:rsidR="00A01D6D" w:rsidRPr="00A01D6D">
        <w:rPr>
          <w:b/>
        </w:rPr>
        <w:t xml:space="preserve"> i opći uspjeh</w:t>
      </w:r>
      <w:r w:rsidR="0075691B">
        <w:rPr>
          <w:b/>
        </w:rPr>
        <w:t xml:space="preserve"> učenika</w:t>
      </w:r>
      <w:r w:rsidR="00A01D6D" w:rsidRPr="00A01D6D">
        <w:rPr>
          <w:b/>
        </w:rPr>
        <w:t xml:space="preserve"> </w:t>
      </w:r>
      <w:r w:rsidR="0075691B">
        <w:rPr>
          <w:b/>
        </w:rPr>
        <w:t>_____________________________</w:t>
      </w:r>
    </w:p>
    <w:p w:rsidR="00A01D6D" w:rsidRDefault="00A01D6D" w:rsidP="00A01D6D">
      <w:r w:rsidRPr="00A01D6D">
        <w:t>(</w:t>
      </w:r>
      <w:r w:rsidR="00767405">
        <w:t>primjer: U</w:t>
      </w:r>
      <w:r w:rsidRPr="00A01D6D">
        <w:t xml:space="preserve">čenik je ostvario sve odgojno-obrazovne </w:t>
      </w:r>
      <w:proofErr w:type="spellStart"/>
      <w:r w:rsidRPr="00A01D6D">
        <w:t>ishode..učeniku</w:t>
      </w:r>
      <w:proofErr w:type="spellEnd"/>
      <w:r w:rsidRPr="00A01D6D">
        <w:t xml:space="preserve"> je potreban poticaj da bi ostvario ishode iz……</w:t>
      </w:r>
      <w:r>
        <w:t>učenik ostvaruje o-o ishode samo uz suradnju PUN-a, učenik ne ostvaruje ishode  iz redovnog o-o programa za.. (</w:t>
      </w:r>
      <w:r w:rsidR="00767405">
        <w:t>navesti n</w:t>
      </w:r>
      <w:r w:rsidR="005E2762">
        <w:t>astavne predmete i procjenu ost</w:t>
      </w:r>
      <w:r w:rsidR="00767405">
        <w:t>v</w:t>
      </w:r>
      <w:r w:rsidR="005E2762">
        <w:t>a</w:t>
      </w:r>
      <w:bookmarkStart w:id="0" w:name="_GoBack"/>
      <w:bookmarkEnd w:id="0"/>
      <w:r w:rsidR="00767405">
        <w:t xml:space="preserve">renog ishoda, npr. učenik zbraja i oduzima  do 10 samo uz </w:t>
      </w:r>
      <w:proofErr w:type="spellStart"/>
      <w:r w:rsidR="00767405">
        <w:t>konkrete</w:t>
      </w:r>
      <w:proofErr w:type="spellEnd"/>
      <w:r>
        <w:t>) i u postupku je utvrđivanja primjerenijeg oblika obrazovanja..</w:t>
      </w:r>
    </w:p>
    <w:p w:rsidR="00A01D6D" w:rsidRDefault="00767405" w:rsidP="00A01D6D">
      <w:r>
        <w:rPr>
          <w:b/>
        </w:rPr>
        <w:t xml:space="preserve">Ponašanje </w:t>
      </w:r>
      <w:r w:rsidRPr="00767405">
        <w:rPr>
          <w:b/>
        </w:rPr>
        <w:t xml:space="preserve"> i  socijalizacija u razrednom</w:t>
      </w:r>
      <w:r>
        <w:rPr>
          <w:b/>
        </w:rPr>
        <w:t xml:space="preserve"> </w:t>
      </w:r>
      <w:r w:rsidRPr="00767405">
        <w:rPr>
          <w:b/>
        </w:rPr>
        <w:t>odjelu</w:t>
      </w:r>
      <w:r>
        <w:t>____________________________________________</w:t>
      </w:r>
    </w:p>
    <w:p w:rsidR="0075691B" w:rsidRDefault="00767405" w:rsidP="00A01D6D">
      <w:r>
        <w:t>(primjer: Učenik je usvojio i primjenjuje</w:t>
      </w:r>
      <w:r w:rsidR="009A343F">
        <w:t xml:space="preserve"> dogovorena razredna pravila, omiljen je i prihvaćen u razrednom </w:t>
      </w:r>
      <w:proofErr w:type="spellStart"/>
      <w:r w:rsidR="009A343F">
        <w:t>odjelu..ili</w:t>
      </w:r>
      <w:proofErr w:type="spellEnd"/>
      <w:r w:rsidR="009A343F">
        <w:t xml:space="preserve"> učenik poštuje razredna pravila nakon poticaja i pojačanog nadzora, potreban dodatni poticaj i rad na usvajanju bazičnih pravila </w:t>
      </w:r>
      <w:proofErr w:type="spellStart"/>
      <w:r w:rsidR="009A343F">
        <w:t>ponašanja..odnos</w:t>
      </w:r>
      <w:proofErr w:type="spellEnd"/>
      <w:r w:rsidR="009A343F">
        <w:t xml:space="preserve"> prema školskom/ učioničkom prostoru/ ostalim djelatnicima škole je </w:t>
      </w:r>
      <w:proofErr w:type="spellStart"/>
      <w:r w:rsidR="009A343F">
        <w:t>primjeren..učenika</w:t>
      </w:r>
      <w:proofErr w:type="spellEnd"/>
      <w:r w:rsidR="009A343F">
        <w:t xml:space="preserve"> treba dodatno poticati na druženje s vršnjacima… </w:t>
      </w:r>
    </w:p>
    <w:p w:rsidR="0075691B" w:rsidRDefault="0075691B" w:rsidP="00A01D6D">
      <w:r w:rsidRPr="0075691B">
        <w:rPr>
          <w:b/>
        </w:rPr>
        <w:t>Specifičnost učenika</w:t>
      </w:r>
      <w:r>
        <w:t xml:space="preserve"> (interesi, talenti, pozitivne strane)_________________________________</w:t>
      </w:r>
    </w:p>
    <w:p w:rsidR="0075691B" w:rsidRDefault="0075691B" w:rsidP="00A01D6D">
      <w:r>
        <w:t>(primjer: Učenik je talentiran za likovni izričaj, vrlo lijepo pjeva, ima govorničke sposobnosti ili učenik ne voli javni nastup, dobro surađuje u timu..</w:t>
      </w:r>
    </w:p>
    <w:p w:rsidR="0075691B" w:rsidRDefault="0075691B" w:rsidP="00A01D6D">
      <w:r w:rsidRPr="0075691B">
        <w:rPr>
          <w:b/>
        </w:rPr>
        <w:t>Preporuka odgojnih postupaka, strategija, metoda  koje pozitivno djeluju na učenik</w:t>
      </w:r>
      <w:r>
        <w:t>a____________</w:t>
      </w:r>
    </w:p>
    <w:p w:rsidR="0075691B" w:rsidRDefault="0075691B" w:rsidP="00A01D6D">
      <w:r>
        <w:t>(primjer: na učenika pozitivno djeluju jasno i čvrsto postavljene granice, pohvala za najmanji trud djeluje poticajno na učenikove aktivnosti…</w:t>
      </w:r>
    </w:p>
    <w:p w:rsidR="0075691B" w:rsidRDefault="0075691B" w:rsidP="00A01D6D">
      <w:pPr>
        <w:rPr>
          <w:b/>
        </w:rPr>
      </w:pPr>
      <w:r w:rsidRPr="0075691B">
        <w:rPr>
          <w:b/>
        </w:rPr>
        <w:t xml:space="preserve">Ostala </w:t>
      </w:r>
      <w:r w:rsidR="006A2549">
        <w:rPr>
          <w:b/>
        </w:rPr>
        <w:t>relevantna saznanja____________________________________________________________</w:t>
      </w:r>
    </w:p>
    <w:p w:rsidR="006A2549" w:rsidRDefault="006A2549" w:rsidP="00A01D6D">
      <w:r>
        <w:rPr>
          <w:b/>
        </w:rPr>
        <w:t xml:space="preserve">(primjer: </w:t>
      </w:r>
      <w:r w:rsidRPr="006A2549">
        <w:t xml:space="preserve">iz neformalnih izvora saznajemo da se odgojni utjecaji roditelja često umanjuju odgojnim utjecajem bake i djeda </w:t>
      </w:r>
    </w:p>
    <w:p w:rsidR="006A2549" w:rsidRDefault="006A2549" w:rsidP="00A01D6D">
      <w:r>
        <w:t>Razrednik/</w:t>
      </w:r>
      <w:proofErr w:type="spellStart"/>
      <w:r>
        <w:t>ca</w:t>
      </w:r>
      <w:proofErr w:type="spellEnd"/>
      <w:r>
        <w:t>____________________</w:t>
      </w:r>
      <w:r>
        <w:tab/>
      </w:r>
      <w:r>
        <w:tab/>
      </w:r>
      <w:r>
        <w:tab/>
        <w:t>Stručni suradnik/</w:t>
      </w:r>
      <w:proofErr w:type="spellStart"/>
      <w:r>
        <w:t>ca</w:t>
      </w:r>
      <w:proofErr w:type="spellEnd"/>
      <w:r>
        <w:t>____________________</w:t>
      </w:r>
    </w:p>
    <w:p w:rsidR="006A2549" w:rsidRPr="006A2549" w:rsidRDefault="006A2549" w:rsidP="00A01D6D"/>
    <w:sectPr w:rsidR="006A2549" w:rsidRPr="006A25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B3" w:rsidRDefault="005C61B3" w:rsidP="00BD0045">
      <w:pPr>
        <w:spacing w:after="0" w:line="240" w:lineRule="auto"/>
      </w:pPr>
      <w:r>
        <w:separator/>
      </w:r>
    </w:p>
  </w:endnote>
  <w:endnote w:type="continuationSeparator" w:id="0">
    <w:p w:rsidR="005C61B3" w:rsidRDefault="005C61B3" w:rsidP="00BD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B3" w:rsidRDefault="005C61B3" w:rsidP="00BD0045">
      <w:pPr>
        <w:spacing w:after="0" w:line="240" w:lineRule="auto"/>
      </w:pPr>
      <w:r>
        <w:separator/>
      </w:r>
    </w:p>
  </w:footnote>
  <w:footnote w:type="continuationSeparator" w:id="0">
    <w:p w:rsidR="005C61B3" w:rsidRDefault="005C61B3" w:rsidP="00BD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45" w:rsidRDefault="00BD0045" w:rsidP="00BD0045">
    <w:pPr>
      <w:pStyle w:val="Zaglavlje"/>
      <w:numPr>
        <w:ilvl w:val="0"/>
        <w:numId w:val="1"/>
      </w:numPr>
    </w:pPr>
    <w:r>
      <w:t xml:space="preserve">Osnovna škola Bjelovar  </w:t>
    </w:r>
    <w:r>
      <w:tab/>
    </w:r>
    <w:r>
      <w:tab/>
      <w:t xml:space="preserve">Dr. </w:t>
    </w:r>
    <w:proofErr w:type="spellStart"/>
    <w:r>
      <w:t>sc</w:t>
    </w:r>
    <w:proofErr w:type="spellEnd"/>
    <w:r>
      <w:t>. Zdenka Brebrić</w:t>
    </w:r>
  </w:p>
  <w:p w:rsidR="00BD0045" w:rsidRDefault="00BD004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7C7"/>
    <w:multiLevelType w:val="hybridMultilevel"/>
    <w:tmpl w:val="8EFCD5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B94"/>
    <w:multiLevelType w:val="hybridMultilevel"/>
    <w:tmpl w:val="4050C16A"/>
    <w:lvl w:ilvl="0" w:tplc="71B4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4982"/>
    <w:multiLevelType w:val="hybridMultilevel"/>
    <w:tmpl w:val="7526B0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45"/>
    <w:rsid w:val="005C61B3"/>
    <w:rsid w:val="005E2762"/>
    <w:rsid w:val="006A2549"/>
    <w:rsid w:val="0075691B"/>
    <w:rsid w:val="00767405"/>
    <w:rsid w:val="009A343F"/>
    <w:rsid w:val="00A01D6D"/>
    <w:rsid w:val="00BD0045"/>
    <w:rsid w:val="00C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4A9C-E024-4727-969F-A9FDF8DA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0045"/>
  </w:style>
  <w:style w:type="paragraph" w:styleId="Podnoje">
    <w:name w:val="footer"/>
    <w:basedOn w:val="Normal"/>
    <w:link w:val="PodnojeChar"/>
    <w:uiPriority w:val="99"/>
    <w:unhideWhenUsed/>
    <w:rsid w:val="00BD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0045"/>
  </w:style>
  <w:style w:type="paragraph" w:styleId="Odlomakpopisa">
    <w:name w:val="List Paragraph"/>
    <w:basedOn w:val="Normal"/>
    <w:uiPriority w:val="34"/>
    <w:qFormat/>
    <w:rsid w:val="00BD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2021-10-06T06:26:00Z</dcterms:created>
  <dcterms:modified xsi:type="dcterms:W3CDTF">2021-10-06T07:36:00Z</dcterms:modified>
</cp:coreProperties>
</file>