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4B" w:rsidRDefault="000C7C4B" w:rsidP="00024630">
      <w:pPr>
        <w:jc w:val="both"/>
        <w:rPr>
          <w:b/>
        </w:rPr>
      </w:pPr>
    </w:p>
    <w:p w:rsidR="000C7C4B" w:rsidRPr="000C7C4B" w:rsidRDefault="000C7C4B" w:rsidP="00024630">
      <w:pPr>
        <w:jc w:val="both"/>
        <w:rPr>
          <w:b/>
        </w:rPr>
      </w:pPr>
      <w:r w:rsidRPr="000C7C4B">
        <w:rPr>
          <w:b/>
        </w:rPr>
        <w:t>Projekt Ljekovita moć</w:t>
      </w:r>
      <w:r w:rsidR="006562A1">
        <w:rPr>
          <w:b/>
        </w:rPr>
        <w:t xml:space="preserve"> knjige, Svjetski dan knjige, Dan planeta Zemlje, 22</w:t>
      </w:r>
      <w:r w:rsidRPr="000C7C4B">
        <w:rPr>
          <w:b/>
        </w:rPr>
        <w:t xml:space="preserve">. 4. 2021. I Projekt  </w:t>
      </w:r>
      <w:proofErr w:type="spellStart"/>
      <w:r w:rsidRPr="000C7C4B">
        <w:rPr>
          <w:b/>
        </w:rPr>
        <w:t>Erasmus</w:t>
      </w:r>
      <w:proofErr w:type="spellEnd"/>
      <w:r w:rsidRPr="000C7C4B">
        <w:rPr>
          <w:b/>
        </w:rPr>
        <w:t xml:space="preserve"> + KA 1 „</w:t>
      </w:r>
      <w:proofErr w:type="spellStart"/>
      <w:r w:rsidRPr="000C7C4B">
        <w:rPr>
          <w:b/>
        </w:rPr>
        <w:t>Our</w:t>
      </w:r>
      <w:proofErr w:type="spellEnd"/>
      <w:r w:rsidRPr="000C7C4B">
        <w:rPr>
          <w:b/>
        </w:rPr>
        <w:t xml:space="preserve"> </w:t>
      </w:r>
      <w:proofErr w:type="spellStart"/>
      <w:r w:rsidRPr="000C7C4B">
        <w:rPr>
          <w:b/>
        </w:rPr>
        <w:t>Rule</w:t>
      </w:r>
      <w:proofErr w:type="spellEnd"/>
      <w:r w:rsidRPr="000C7C4B">
        <w:rPr>
          <w:b/>
        </w:rPr>
        <w:t xml:space="preserve"> – </w:t>
      </w:r>
      <w:proofErr w:type="spellStart"/>
      <w:r w:rsidRPr="000C7C4B">
        <w:rPr>
          <w:b/>
        </w:rPr>
        <w:t>Healthier</w:t>
      </w:r>
      <w:proofErr w:type="spellEnd"/>
      <w:r w:rsidRPr="000C7C4B">
        <w:rPr>
          <w:b/>
        </w:rPr>
        <w:t xml:space="preserve"> </w:t>
      </w:r>
      <w:proofErr w:type="spellStart"/>
      <w:r w:rsidRPr="000C7C4B">
        <w:rPr>
          <w:b/>
        </w:rPr>
        <w:t>and</w:t>
      </w:r>
      <w:proofErr w:type="spellEnd"/>
      <w:r w:rsidRPr="000C7C4B">
        <w:rPr>
          <w:b/>
        </w:rPr>
        <w:t xml:space="preserve"> </w:t>
      </w:r>
      <w:proofErr w:type="spellStart"/>
      <w:r w:rsidRPr="000C7C4B">
        <w:rPr>
          <w:b/>
        </w:rPr>
        <w:t>Greener</w:t>
      </w:r>
      <w:proofErr w:type="spellEnd"/>
      <w:r w:rsidRPr="000C7C4B">
        <w:rPr>
          <w:b/>
        </w:rPr>
        <w:t xml:space="preserve"> </w:t>
      </w:r>
      <w:proofErr w:type="spellStart"/>
      <w:r w:rsidRPr="000C7C4B">
        <w:rPr>
          <w:b/>
        </w:rPr>
        <w:t>School</w:t>
      </w:r>
      <w:proofErr w:type="spellEnd"/>
    </w:p>
    <w:p w:rsidR="000C7C4B" w:rsidRDefault="006562A1" w:rsidP="00024630">
      <w:pPr>
        <w:jc w:val="both"/>
        <w:rPr>
          <w:b/>
        </w:rPr>
      </w:pPr>
      <w:r>
        <w:rPr>
          <w:b/>
        </w:rPr>
        <w:t>Autorica: Zdenka Brebrić</w:t>
      </w:r>
    </w:p>
    <w:p w:rsidR="000C7C4B" w:rsidRDefault="000C7C4B" w:rsidP="00024630">
      <w:pPr>
        <w:jc w:val="both"/>
        <w:rPr>
          <w:b/>
        </w:rPr>
      </w:pPr>
    </w:p>
    <w:p w:rsidR="000C7C4B" w:rsidRPr="000C7C4B" w:rsidRDefault="000C7C4B" w:rsidP="00024630">
      <w:pPr>
        <w:jc w:val="both"/>
        <w:rPr>
          <w:b/>
        </w:rPr>
      </w:pPr>
      <w:proofErr w:type="spellStart"/>
      <w:r w:rsidRPr="000C7C4B">
        <w:rPr>
          <w:b/>
        </w:rPr>
        <w:t>Krpenka</w:t>
      </w:r>
      <w:proofErr w:type="spellEnd"/>
      <w:r w:rsidRPr="000C7C4B">
        <w:rPr>
          <w:b/>
        </w:rPr>
        <w:t xml:space="preserve">, Staklenko i </w:t>
      </w:r>
      <w:proofErr w:type="spellStart"/>
      <w:r w:rsidRPr="000C7C4B">
        <w:rPr>
          <w:b/>
        </w:rPr>
        <w:t>Plastik</w:t>
      </w:r>
      <w:proofErr w:type="spellEnd"/>
      <w:r w:rsidRPr="000C7C4B">
        <w:rPr>
          <w:b/>
        </w:rPr>
        <w:t xml:space="preserve"> </w:t>
      </w:r>
      <w:proofErr w:type="spellStart"/>
      <w:r w:rsidRPr="000C7C4B">
        <w:rPr>
          <w:b/>
        </w:rPr>
        <w:t>Fantastik</w:t>
      </w:r>
      <w:proofErr w:type="spellEnd"/>
      <w:r w:rsidR="00207834">
        <w:rPr>
          <w:b/>
        </w:rPr>
        <w:t xml:space="preserve"> –početna priča</w:t>
      </w:r>
    </w:p>
    <w:p w:rsidR="000C7C4B" w:rsidRPr="000C7C4B" w:rsidRDefault="000C7C4B" w:rsidP="00024630">
      <w:pPr>
        <w:jc w:val="both"/>
      </w:pPr>
    </w:p>
    <w:p w:rsidR="000C7C4B" w:rsidRPr="000C7C4B" w:rsidRDefault="000C7C4B" w:rsidP="00024630">
      <w:pPr>
        <w:jc w:val="both"/>
      </w:pPr>
      <w:r w:rsidRPr="000C7C4B">
        <w:t xml:space="preserve">-Gdje ste </w:t>
      </w:r>
      <w:proofErr w:type="spellStart"/>
      <w:r w:rsidRPr="000C7C4B">
        <w:t>Krpenka</w:t>
      </w:r>
      <w:proofErr w:type="spellEnd"/>
      <w:r w:rsidRPr="000C7C4B">
        <w:t>? Što ste se snuždili? Zgužvani vam krajevi, a ni lice vam peglu dugo nije vidjelo. Što se zbiva? Evo, ja prikupljam razne priče po selima, varošima i gradovima pa mi ispričaj svoju, ako ti se da, reče putnik namjernik vidjevši krpu bačenu kraj stare bačve ispred starog podruma najstarije žene u selu.</w:t>
      </w:r>
    </w:p>
    <w:p w:rsidR="000C7C4B" w:rsidRPr="000C7C4B" w:rsidRDefault="000C7C4B" w:rsidP="00024630">
      <w:pPr>
        <w:jc w:val="both"/>
      </w:pPr>
      <w:r w:rsidRPr="000C7C4B">
        <w:t xml:space="preserve">-Ah, što da vam velim, putniče namjerniče, reče  </w:t>
      </w:r>
      <w:proofErr w:type="spellStart"/>
      <w:r w:rsidRPr="000C7C4B">
        <w:rPr>
          <w:b/>
        </w:rPr>
        <w:t>Krpenka</w:t>
      </w:r>
      <w:proofErr w:type="spellEnd"/>
      <w:r w:rsidRPr="000C7C4B">
        <w:t xml:space="preserve">. To ime dobih po majci, ona po svojoj majci, a ona po svojoj i sve tako do prve krpe negdje u davnoj prošlosti u koju su se zamotavali ostaci hrane, neke dragocjenosti ili na primjer,  predmeti za čaranje ili </w:t>
      </w:r>
      <w:proofErr w:type="spellStart"/>
      <w:r w:rsidRPr="000C7C4B">
        <w:t>baranje</w:t>
      </w:r>
      <w:proofErr w:type="spellEnd"/>
      <w:r w:rsidRPr="000C7C4B">
        <w:t xml:space="preserve">. </w:t>
      </w:r>
    </w:p>
    <w:p w:rsidR="000C7C4B" w:rsidRPr="000C7C4B" w:rsidRDefault="000C7C4B" w:rsidP="00024630">
      <w:pPr>
        <w:jc w:val="both"/>
      </w:pPr>
      <w:r w:rsidRPr="000C7C4B">
        <w:t xml:space="preserve">Dugo, dugo godina bila sam nezamjenjiva. Pazilo se na me. Krpale su se rupice koje bi progrizao kakav miš ili kad bi me kakva neoprezna domaćica stavila bliže vatri. Pralo me se, sušilo na vjetrovima i toplim i hladnim ili bi me se stavilo na krušnu ili kakvu drugu peć i cijele bih dane bila u službi. Te za brašno, te za  voće, sušeno i svježe, za orahe, badem il lješnjake, za umotati masni špek ili </w:t>
      </w:r>
      <w:proofErr w:type="spellStart"/>
      <w:r w:rsidRPr="000C7C4B">
        <w:t>kobasu</w:t>
      </w:r>
      <w:proofErr w:type="spellEnd"/>
      <w:r w:rsidRPr="000C7C4B">
        <w:t xml:space="preserve"> kad ju hladni vjetar i ciča zima osuši do kraja, za prekriti bogat miraz za mladenku, za ukrasit prostor iznad stola il kauča, za obrisati teške lonce. A što da vam velim da prostite,  za obrisati i kakav šmrkav nos, služila sam i tom. Da ne duljim, bila sam nezamjenjiva.</w:t>
      </w:r>
    </w:p>
    <w:p w:rsidR="000C7C4B" w:rsidRPr="000C7C4B" w:rsidRDefault="000C7C4B" w:rsidP="00024630">
      <w:pPr>
        <w:jc w:val="both"/>
      </w:pPr>
      <w:r w:rsidRPr="000C7C4B">
        <w:t>A danas je posve drukčije, reče plačnim glasom. Čini mi se da me nitko ne treba.</w:t>
      </w:r>
    </w:p>
    <w:p w:rsidR="000C7C4B" w:rsidRPr="000C7C4B" w:rsidRDefault="000C7C4B" w:rsidP="00024630">
      <w:pPr>
        <w:jc w:val="both"/>
      </w:pPr>
      <w:r w:rsidRPr="000C7C4B">
        <w:t>Ode putnik namjernik  i naleti na Staklenka, ponosnog i  uspravnog kako stoji zaboden u zemlju, ali naopako. Vidi putnik da je to nekakva staklena posuda u kojoj se nekada čuvala rakija. Sav je bio prašnjav, zamućen  tragovima blata.</w:t>
      </w:r>
    </w:p>
    <w:p w:rsidR="000C7C4B" w:rsidRPr="000C7C4B" w:rsidRDefault="000C7C4B" w:rsidP="00024630">
      <w:pPr>
        <w:jc w:val="both"/>
      </w:pPr>
      <w:r w:rsidRPr="000C7C4B">
        <w:t xml:space="preserve">Hej,  </w:t>
      </w:r>
      <w:r w:rsidRPr="000C7C4B">
        <w:rPr>
          <w:b/>
        </w:rPr>
        <w:t>Staklenko,</w:t>
      </w:r>
      <w:r w:rsidRPr="000C7C4B">
        <w:t xml:space="preserve"> </w:t>
      </w:r>
      <w:proofErr w:type="spellStart"/>
      <w:r w:rsidRPr="000C7C4B">
        <w:t>jel</w:t>
      </w:r>
      <w:proofErr w:type="spellEnd"/>
      <w:r w:rsidRPr="000C7C4B">
        <w:t xml:space="preserve"> to vježbaš stoj na glavi, pita. Što se s tobom zbiva?</w:t>
      </w:r>
    </w:p>
    <w:p w:rsidR="000C7C4B" w:rsidRPr="000C7C4B" w:rsidRDefault="000C7C4B" w:rsidP="00024630">
      <w:pPr>
        <w:jc w:val="both"/>
      </w:pPr>
      <w:r w:rsidRPr="000C7C4B">
        <w:t>Ma, pusti me putniče namjerniče, godinama sam se kočio na najljepšem mjestu u smočnici, pun i prepun ponosa, a bogme i najbolje rakije, Lozovače iz južnih krajeva. Trajao sam godinama, gazde su me milovale i lijepe priče pričale kad bi me ispraznile do pola.  A kad u meni više ne bi bilo ni kapljice rakije, onda sam se naslušao svašta. Bio sam na stolu kod najljepših događaja, od krštenja pa do svadbi. Trebali me kod veselja i kod tuge kad bi nekog pokopali.</w:t>
      </w:r>
    </w:p>
    <w:p w:rsidR="000C7C4B" w:rsidRPr="000C7C4B" w:rsidRDefault="000C7C4B" w:rsidP="00024630">
      <w:pPr>
        <w:jc w:val="both"/>
      </w:pPr>
      <w:r w:rsidRPr="000C7C4B">
        <w:t>Da, putniče namjerniče, bio sam bitan i potreban, a vidi me sad. Stojim naopako, čak ni vrane neće stati na me da odmore umorne im noge. Vidiš da me više nitko ne treba.</w:t>
      </w:r>
    </w:p>
    <w:p w:rsidR="000C7C4B" w:rsidRPr="000C7C4B" w:rsidRDefault="000C7C4B" w:rsidP="00024630">
      <w:pPr>
        <w:jc w:val="both"/>
      </w:pPr>
      <w:r w:rsidRPr="000C7C4B">
        <w:t>Ode dalje putnik dalje i dok hoda, spopade ga žeđ.   Izvadio vodu iz ruksaka, popio je svu.  Gleda gdje će baciti plastičnu bocu kad odjednom boca progovori.</w:t>
      </w:r>
    </w:p>
    <w:p w:rsidR="000C7C4B" w:rsidRPr="000C7C4B" w:rsidRDefault="000C7C4B" w:rsidP="00024630">
      <w:pPr>
        <w:jc w:val="both"/>
      </w:pPr>
      <w:r w:rsidRPr="000C7C4B">
        <w:lastRenderedPageBreak/>
        <w:t xml:space="preserve">Ja sam </w:t>
      </w:r>
      <w:proofErr w:type="spellStart"/>
      <w:r w:rsidRPr="000C7C4B">
        <w:rPr>
          <w:b/>
        </w:rPr>
        <w:t>Plastik</w:t>
      </w:r>
      <w:proofErr w:type="spellEnd"/>
      <w:r w:rsidRPr="000C7C4B">
        <w:rPr>
          <w:b/>
        </w:rPr>
        <w:t xml:space="preserve"> </w:t>
      </w:r>
      <w:proofErr w:type="spellStart"/>
      <w:r w:rsidRPr="000C7C4B">
        <w:rPr>
          <w:b/>
        </w:rPr>
        <w:t>Fantastik</w:t>
      </w:r>
      <w:proofErr w:type="spellEnd"/>
      <w:r w:rsidRPr="000C7C4B">
        <w:t xml:space="preserve">, u mene se stavlja sve što na ovom svijetu čovjek novog stvara, hoćeš ulje, hoćeš vodu, hoćeš sredstva da ti kuća bude čista, ne treba ti staklo. Od mene se stvaraju i vreće da sve ovo strpaš u njih, ne treba ti krpa, ne treba ti platno. U mene se stavlja i mlijeko i jogurt,  za maslac odijelo. Od mene se rade kreveti za kekse, stolci i stolice, posude za cvijeće, štrikovi za rublje, ogrlice, narukvice, češljevi i špange, sandale i cekeri.  Nema gdje me nema. Bez mene bi čovjek bio </w:t>
      </w:r>
      <w:proofErr w:type="spellStart"/>
      <w:r w:rsidRPr="000C7C4B">
        <w:t>ko</w:t>
      </w:r>
      <w:proofErr w:type="spellEnd"/>
      <w:r w:rsidRPr="000C7C4B">
        <w:t xml:space="preserve"> bez glave.  Trebaju sve više i više. Trebaju me, al ne znaju što bi sa mnom kad pomisle da me ne trebaju. Tako da vam, dragi putniče, rodbinu plastičnu nalazim po svukud, hoćeš mora, hoćeš rijeke,  hoćeš grmlje, hoćeš staze,  i livade i drveće. Svugdje jesno . Bog zna dokad.</w:t>
      </w:r>
    </w:p>
    <w:p w:rsidR="000C7C4B" w:rsidRPr="000C7C4B" w:rsidRDefault="000C7C4B" w:rsidP="00024630">
      <w:pPr>
        <w:jc w:val="both"/>
      </w:pPr>
      <w:r w:rsidRPr="000C7C4B">
        <w:t>Iako mi drago da nas svugdje ima,  dosadilo već. Mi bi malo odmorili dušu. Jer je čovjek nezahvalan.</w:t>
      </w:r>
    </w:p>
    <w:p w:rsidR="000C7C4B" w:rsidRPr="000C7C4B" w:rsidRDefault="000C7C4B" w:rsidP="00024630">
      <w:pPr>
        <w:jc w:val="both"/>
      </w:pPr>
      <w:r w:rsidRPr="000C7C4B">
        <w:t xml:space="preserve">Jer mu stalno treba više. Načuo sam od svoje strine u koju se hrana razna zamata da će i od nas obroke raditi. </w:t>
      </w:r>
      <w:proofErr w:type="spellStart"/>
      <w:r w:rsidRPr="000C7C4B">
        <w:t>Pizze</w:t>
      </w:r>
      <w:proofErr w:type="spellEnd"/>
      <w:r w:rsidRPr="000C7C4B">
        <w:t xml:space="preserve"> i kolače od plastike. Ne vjerujem strini, ali gdje ima dima ima i plastike, pardon vatre.</w:t>
      </w:r>
    </w:p>
    <w:p w:rsidR="000C7C4B" w:rsidRPr="000C7C4B" w:rsidRDefault="000C7C4B" w:rsidP="00024630">
      <w:pPr>
        <w:jc w:val="both"/>
      </w:pPr>
      <w:r w:rsidRPr="000C7C4B">
        <w:t xml:space="preserve">Tako priča </w:t>
      </w:r>
      <w:proofErr w:type="spellStart"/>
      <w:r w:rsidRPr="000C7C4B">
        <w:t>Plastik</w:t>
      </w:r>
      <w:proofErr w:type="spellEnd"/>
      <w:r w:rsidRPr="000C7C4B">
        <w:t xml:space="preserve"> </w:t>
      </w:r>
      <w:proofErr w:type="spellStart"/>
      <w:r w:rsidRPr="000C7C4B">
        <w:t>Fantastik</w:t>
      </w:r>
      <w:proofErr w:type="spellEnd"/>
      <w:r w:rsidRPr="000C7C4B">
        <w:t xml:space="preserve"> i putniku namjerniku i uzdiše te se savi se što od vrućine što od uzdaha.</w:t>
      </w:r>
    </w:p>
    <w:p w:rsidR="000C7C4B" w:rsidRPr="000C7C4B" w:rsidRDefault="000C7C4B" w:rsidP="00024630">
      <w:pPr>
        <w:jc w:val="both"/>
      </w:pPr>
      <w:r w:rsidRPr="000C7C4B">
        <w:t>Bože svašta, misli putnik namjernik pa mu dođ</w:t>
      </w:r>
      <w:r w:rsidR="00CF0292">
        <w:t xml:space="preserve">e žao i </w:t>
      </w:r>
      <w:proofErr w:type="spellStart"/>
      <w:r w:rsidR="00CF0292">
        <w:t>Krpenke</w:t>
      </w:r>
      <w:proofErr w:type="spellEnd"/>
      <w:r w:rsidR="00CF0292">
        <w:t xml:space="preserve"> koju ljudi </w:t>
      </w:r>
      <w:r w:rsidRPr="000C7C4B">
        <w:t xml:space="preserve"> više ne trebaju, i Stakle</w:t>
      </w:r>
      <w:r w:rsidR="00CF0292">
        <w:t xml:space="preserve">nka koji </w:t>
      </w:r>
      <w:proofErr w:type="spellStart"/>
      <w:r w:rsidR="00CF0292">
        <w:t>osta</w:t>
      </w:r>
      <w:proofErr w:type="spellEnd"/>
      <w:r w:rsidR="00CF0292">
        <w:t xml:space="preserve"> prazan, ostavljen</w:t>
      </w:r>
      <w:r w:rsidRPr="000C7C4B">
        <w:t>, kojeg ljudi više ne trebaju, a bogme i Plastika Fantastika  kojeg ljudi i previše trebaju.</w:t>
      </w:r>
    </w:p>
    <w:p w:rsidR="000C7C4B" w:rsidRPr="000C7C4B" w:rsidRDefault="000C7C4B" w:rsidP="00024630">
      <w:pPr>
        <w:jc w:val="both"/>
      </w:pPr>
      <w:r w:rsidRPr="000C7C4B">
        <w:t>Tu se nešto promijeniti mora, reče i nastavi tražit</w:t>
      </w:r>
      <w:r w:rsidR="00CF0292">
        <w:t>i</w:t>
      </w:r>
      <w:r w:rsidRPr="000C7C4B">
        <w:t xml:space="preserve"> priče dalje.</w:t>
      </w:r>
    </w:p>
    <w:p w:rsidR="000C7C4B" w:rsidRPr="000C7C4B" w:rsidRDefault="000C7C4B" w:rsidP="00024630">
      <w:pPr>
        <w:jc w:val="both"/>
      </w:pPr>
    </w:p>
    <w:p w:rsidR="000C7C4B" w:rsidRDefault="000C7C4B" w:rsidP="00024630">
      <w:pPr>
        <w:jc w:val="both"/>
      </w:pPr>
    </w:p>
    <w:p w:rsidR="00024630" w:rsidRPr="00024630" w:rsidRDefault="00024630" w:rsidP="00024630">
      <w:pPr>
        <w:jc w:val="both"/>
        <w:rPr>
          <w:b/>
        </w:rPr>
      </w:pPr>
      <w:proofErr w:type="spellStart"/>
      <w:r w:rsidRPr="00024630">
        <w:rPr>
          <w:b/>
        </w:rPr>
        <w:t>Krpenka</w:t>
      </w:r>
      <w:proofErr w:type="spellEnd"/>
      <w:r w:rsidRPr="00024630">
        <w:rPr>
          <w:b/>
        </w:rPr>
        <w:t xml:space="preserve">, Staklenko i </w:t>
      </w:r>
      <w:proofErr w:type="spellStart"/>
      <w:r w:rsidRPr="00024630">
        <w:rPr>
          <w:b/>
        </w:rPr>
        <w:t>Plastik</w:t>
      </w:r>
      <w:proofErr w:type="spellEnd"/>
      <w:r w:rsidRPr="00024630">
        <w:rPr>
          <w:b/>
        </w:rPr>
        <w:t xml:space="preserve"> </w:t>
      </w:r>
      <w:proofErr w:type="spellStart"/>
      <w:r w:rsidRPr="00024630">
        <w:rPr>
          <w:b/>
        </w:rPr>
        <w:t>Fantastik</w:t>
      </w:r>
      <w:proofErr w:type="spellEnd"/>
      <w:r w:rsidRPr="00024630">
        <w:rPr>
          <w:b/>
        </w:rPr>
        <w:t xml:space="preserve"> u </w:t>
      </w:r>
      <w:proofErr w:type="spellStart"/>
      <w:r w:rsidRPr="00024630">
        <w:rPr>
          <w:b/>
        </w:rPr>
        <w:t>Zelenzemlji</w:t>
      </w:r>
      <w:proofErr w:type="spellEnd"/>
    </w:p>
    <w:p w:rsidR="000C7C4B" w:rsidRPr="00024630" w:rsidRDefault="000C7C4B" w:rsidP="00024630">
      <w:pPr>
        <w:jc w:val="both"/>
      </w:pPr>
      <w:r w:rsidRPr="00024630">
        <w:t xml:space="preserve">I tako, draga djeco, putnik se namjernik obišavši cijeli svijet, vratio na mjesto na kojem je ostavio naše junake. </w:t>
      </w:r>
    </w:p>
    <w:p w:rsidR="000C7C4B" w:rsidRPr="00024630" w:rsidRDefault="000C7C4B" w:rsidP="00024630">
      <w:pPr>
        <w:jc w:val="both"/>
      </w:pPr>
      <w:proofErr w:type="spellStart"/>
      <w:r w:rsidRPr="00024630">
        <w:t>Krepenka</w:t>
      </w:r>
      <w:proofErr w:type="spellEnd"/>
      <w:r w:rsidRPr="00024630">
        <w:t xml:space="preserve"> više nije bila onakva kakve se sjećao, a bogme se i Staklenko promijenio, a o Plastiku Fantastiku da ne govorimo. Svi bijahu smješteni u dvorcu od mramora čistog, </w:t>
      </w:r>
      <w:proofErr w:type="spellStart"/>
      <w:r w:rsidRPr="00024630">
        <w:t>Čistodvorcu</w:t>
      </w:r>
      <w:proofErr w:type="spellEnd"/>
      <w:r w:rsidRPr="00024630">
        <w:t xml:space="preserve"> br. 55, u Kraljevini  </w:t>
      </w:r>
      <w:proofErr w:type="spellStart"/>
      <w:r w:rsidRPr="00024630">
        <w:t>Zelenzemlji</w:t>
      </w:r>
      <w:proofErr w:type="spellEnd"/>
      <w:r w:rsidRPr="00024630">
        <w:t>.</w:t>
      </w:r>
    </w:p>
    <w:p w:rsidR="000C7C4B" w:rsidRPr="00024630" w:rsidRDefault="000C7C4B" w:rsidP="00024630">
      <w:pPr>
        <w:jc w:val="both"/>
      </w:pPr>
      <w:proofErr w:type="spellStart"/>
      <w:r w:rsidRPr="00024630">
        <w:t>Zelenzemljom</w:t>
      </w:r>
      <w:proofErr w:type="spellEnd"/>
      <w:r w:rsidRPr="00024630">
        <w:t xml:space="preserve"> je kraljevao mladi plavokosi kraljević čija se raskošna svadba održala prije tri dana.</w:t>
      </w:r>
    </w:p>
    <w:p w:rsidR="000C7C4B" w:rsidRPr="00024630" w:rsidRDefault="000C7C4B" w:rsidP="00024630">
      <w:pPr>
        <w:jc w:val="both"/>
      </w:pPr>
      <w:r w:rsidRPr="00024630">
        <w:t xml:space="preserve">Aj, aj, kakva to svadba bijaše, takve, kaže putnik namjernik, nije vidio nigdje u cijelom poznatom svijetu, a i u nepoznatom, siguran je takve nema, kako mu rekoše njegovi prijatelji, putnici u nepoznato, prošlo ili buduće. </w:t>
      </w:r>
    </w:p>
    <w:p w:rsidR="000C7C4B" w:rsidRPr="00024630" w:rsidRDefault="000C7C4B" w:rsidP="00024630">
      <w:pPr>
        <w:jc w:val="both"/>
      </w:pPr>
      <w:r w:rsidRPr="00024630">
        <w:t xml:space="preserve">Bilo je tu najslasnijih jela, pića za svačiji ukus, slastica da ih ne možeš prestati jesti, haljina i oprave od srebra i zlata, cipela i šešira optočenih rubinima crvenijim od obraza kakvog seljaka kad popije dobrog rujnog vina. Bilo je i pjesme, plesa i gutača vatre, smiješnih patuljaka, tanjušnih vilenjaka  i dva prava diva. Svi bijahu veseli i smijaše se tako da se i  </w:t>
      </w:r>
      <w:proofErr w:type="spellStart"/>
      <w:r w:rsidRPr="00024630">
        <w:t>Zelenzemlja</w:t>
      </w:r>
      <w:proofErr w:type="spellEnd"/>
      <w:r w:rsidRPr="00024630">
        <w:t xml:space="preserve"> smijala od čistog ushita.</w:t>
      </w:r>
    </w:p>
    <w:p w:rsidR="000C7C4B" w:rsidRPr="000C7C4B" w:rsidRDefault="000C7C4B" w:rsidP="00024630">
      <w:pPr>
        <w:jc w:val="both"/>
      </w:pPr>
      <w:r w:rsidRPr="000C7C4B">
        <w:t xml:space="preserve">A mladenka? Takve ljepote ni sunce ni mjesec, a ni cijelo zvjezdano nebo ne bi zasjeniti moglo. Bila je crnooka i crnokosa, bisernih zubića, obraščića poput jastučića za </w:t>
      </w:r>
      <w:proofErr w:type="spellStart"/>
      <w:r w:rsidRPr="000C7C4B">
        <w:t>patuljčad</w:t>
      </w:r>
      <w:proofErr w:type="spellEnd"/>
      <w:r w:rsidRPr="000C7C4B">
        <w:t xml:space="preserve"> koja se tek rodi, čela glatka, mekih ruku. Bijaše krasotica prava.</w:t>
      </w:r>
    </w:p>
    <w:p w:rsidR="000C7C4B" w:rsidRPr="000C7C4B" w:rsidRDefault="000C7C4B" w:rsidP="00024630">
      <w:pPr>
        <w:jc w:val="both"/>
      </w:pPr>
      <w:r w:rsidRPr="000C7C4B">
        <w:lastRenderedPageBreak/>
        <w:t>A sve je počelo ovako.</w:t>
      </w:r>
    </w:p>
    <w:p w:rsidR="000C7C4B" w:rsidRPr="000C7C4B" w:rsidRDefault="000C7C4B" w:rsidP="00024630">
      <w:pPr>
        <w:jc w:val="both"/>
      </w:pPr>
      <w:r w:rsidRPr="000C7C4B">
        <w:t>Mlada princeza je šetala svojim imanjem sa svoja tri psića, dvije mačke, sokolom na ramenu i dvije vjeverice koje su se njihale o njenom ogrtaču. Veselo su pjevali neke šaljive pjesmice kad začuju tih plač.</w:t>
      </w:r>
    </w:p>
    <w:p w:rsidR="000C7C4B" w:rsidRPr="00024630" w:rsidRDefault="000C7C4B" w:rsidP="00024630">
      <w:pPr>
        <w:jc w:val="both"/>
      </w:pPr>
      <w:r w:rsidRPr="00024630">
        <w:t>-</w:t>
      </w:r>
      <w:proofErr w:type="spellStart"/>
      <w:r w:rsidRPr="00024630">
        <w:t>Pomagajte</w:t>
      </w:r>
      <w:proofErr w:type="spellEnd"/>
      <w:r w:rsidRPr="00024630">
        <w:t xml:space="preserve">, dobra družino, bačena sam i ostavljena, nitko me ne treba, čak ni prosjaci ne žele blatnjave im cokule očistiti sa mnom, zapomaže mala zgužvana </w:t>
      </w:r>
      <w:proofErr w:type="spellStart"/>
      <w:r w:rsidRPr="00024630">
        <w:t>Krpenka</w:t>
      </w:r>
      <w:proofErr w:type="spellEnd"/>
      <w:r w:rsidRPr="00024630">
        <w:t>, napola u lokvi napola zalijepljena na niski oštri trn.</w:t>
      </w:r>
    </w:p>
    <w:p w:rsidR="000C7C4B" w:rsidRPr="00024630" w:rsidRDefault="000C7C4B" w:rsidP="00024630">
      <w:pPr>
        <w:jc w:val="both"/>
      </w:pPr>
      <w:r w:rsidRPr="00024630">
        <w:t xml:space="preserve">Princeza se smiluje </w:t>
      </w:r>
      <w:proofErr w:type="spellStart"/>
      <w:r w:rsidRPr="00024630">
        <w:t>Krpenki</w:t>
      </w:r>
      <w:proofErr w:type="spellEnd"/>
      <w:r w:rsidRPr="00024630">
        <w:t xml:space="preserve">, pažljivo je izvuče iz </w:t>
      </w:r>
      <w:proofErr w:type="spellStart"/>
      <w:r w:rsidRPr="00024630">
        <w:t>trnovih</w:t>
      </w:r>
      <w:proofErr w:type="spellEnd"/>
      <w:r w:rsidRPr="00024630">
        <w:t xml:space="preserve"> bodlji, ocijedi blato i s njom u dvorac. Naloži svojim damama da ju pokrpaju, operu u toploj vodi s mirisnim uljima, porube zlatnim nitima, osuše na blagom vjetru i jutarnjem suncu. Kad ju donesoše, ne bijaše više ona stara krpa, već pomlađena, svježa i mirisna, kao da je tek izišla iz kraljevskog tkalačkog stana. Bila je to prava, </w:t>
      </w:r>
      <w:proofErr w:type="spellStart"/>
      <w:r w:rsidRPr="00024630">
        <w:t>pravcata</w:t>
      </w:r>
      <w:proofErr w:type="spellEnd"/>
      <w:r w:rsidRPr="00024630">
        <w:t xml:space="preserve"> kraljevska krpa.  Princeza ju omota oko svojih teških pletenica i </w:t>
      </w:r>
      <w:proofErr w:type="spellStart"/>
      <w:r w:rsidRPr="00024630">
        <w:t>Krpenka</w:t>
      </w:r>
      <w:proofErr w:type="spellEnd"/>
      <w:r w:rsidRPr="00024630">
        <w:t xml:space="preserve"> zaplaka od sreće.</w:t>
      </w:r>
    </w:p>
    <w:p w:rsidR="000C7C4B" w:rsidRPr="00024630" w:rsidRDefault="000C7C4B" w:rsidP="00024630">
      <w:pPr>
        <w:jc w:val="both"/>
      </w:pPr>
      <w:r w:rsidRPr="00024630">
        <w:t>-Draga princezo, ljepšeg doma za me nema do li tvoje kose!</w:t>
      </w:r>
    </w:p>
    <w:p w:rsidR="000C7C4B" w:rsidRPr="00024630" w:rsidRDefault="000C7C4B" w:rsidP="00024630">
      <w:pPr>
        <w:jc w:val="both"/>
      </w:pPr>
      <w:r w:rsidRPr="00024630">
        <w:t xml:space="preserve">Sutradan princeza opet izvede družinu do susjednog polja. Kad je htjela ubrati sočnu jagodu, vidje nešto čudno iz zemlje viri, kuka i plače. </w:t>
      </w:r>
    </w:p>
    <w:p w:rsidR="000C7C4B" w:rsidRPr="00024630" w:rsidRDefault="000C7C4B" w:rsidP="00024630">
      <w:pPr>
        <w:jc w:val="both"/>
      </w:pPr>
      <w:r w:rsidRPr="00024630">
        <w:t>-</w:t>
      </w:r>
      <w:proofErr w:type="spellStart"/>
      <w:r w:rsidRPr="00024630">
        <w:t>Pomagajte</w:t>
      </w:r>
      <w:proofErr w:type="spellEnd"/>
      <w:r w:rsidRPr="00024630">
        <w:t>, dobra družino, bačen sam i ostavljen, nitko me ne treba, glava mi u zemlji, a trup u nebo gleda, razbijte me ako mi pomoći nema. Ja ovako živjeti ne mogu. Viče Staklenko,  jecajući.</w:t>
      </w:r>
    </w:p>
    <w:p w:rsidR="000C7C4B" w:rsidRPr="00024630" w:rsidRDefault="000C7C4B" w:rsidP="00024630">
      <w:pPr>
        <w:jc w:val="both"/>
      </w:pPr>
      <w:r w:rsidRPr="00024630">
        <w:t xml:space="preserve">Princeza se smiluje tom čudnom stvoru, izvadi ga iz zemlje i s njim trkom u dvorac. Naloži služinčadi da ga dobro izribaju, </w:t>
      </w:r>
      <w:proofErr w:type="spellStart"/>
      <w:r w:rsidRPr="00024630">
        <w:t>usjaje</w:t>
      </w:r>
      <w:proofErr w:type="spellEnd"/>
      <w:r w:rsidRPr="00024630">
        <w:t xml:space="preserve"> i ulašte i napune svježim sokom od maline. Kad ga donesoše, onako punog, čistog, sjajnog sa dva meka pera na </w:t>
      </w:r>
      <w:proofErr w:type="spellStart"/>
      <w:r w:rsidRPr="00024630">
        <w:t>plutenom</w:t>
      </w:r>
      <w:proofErr w:type="spellEnd"/>
      <w:r w:rsidRPr="00024630">
        <w:t xml:space="preserve"> čepu, pa kad princeza otpi gutljaj-dva, Staklenko stade plakat da mu rosa-suze ovlažiše princezinu ruku.</w:t>
      </w:r>
    </w:p>
    <w:p w:rsidR="000C7C4B" w:rsidRPr="00024630" w:rsidRDefault="000C7C4B" w:rsidP="00024630">
      <w:pPr>
        <w:jc w:val="both"/>
      </w:pPr>
      <w:r w:rsidRPr="00024630">
        <w:t>-Najdivnija princezo, ljepše mjesta od tvoje ruke za me nema i usana tvojih kad iz mene piješ.</w:t>
      </w:r>
    </w:p>
    <w:p w:rsidR="000C7C4B" w:rsidRPr="00024630" w:rsidRDefault="000C7C4B" w:rsidP="00024630">
      <w:pPr>
        <w:jc w:val="both"/>
      </w:pPr>
      <w:r w:rsidRPr="00024630">
        <w:t xml:space="preserve">Sljedećeg dana, uputi se princeza sa svojom družinom, </w:t>
      </w:r>
      <w:proofErr w:type="spellStart"/>
      <w:r w:rsidRPr="00024630">
        <w:t>Krpenkom</w:t>
      </w:r>
      <w:proofErr w:type="spellEnd"/>
      <w:r w:rsidRPr="00024630">
        <w:t xml:space="preserve"> na glavi i Staklenkom u ruci punim svježeg soka od naranče do zapuštene čudne kuće od betona iz nekoga davnog doba, davnog svijeta, prošlog il budućeg to još nitko dokučio nije. Kažu učenjaci da taj svijet imao neke čudne naprave koje lete, a nisu leteći tepisi, već neke ogromne ptičurine u čijim trbusima su sjedili ljudi i jurcali s jednog skraja svijeta na drugi. Jurcali, besposleno, tek da vide kako je u krajevima dalekim. </w:t>
      </w:r>
    </w:p>
    <w:p w:rsidR="000C7C4B" w:rsidRPr="00024630" w:rsidRDefault="000C7C4B" w:rsidP="00024630">
      <w:pPr>
        <w:jc w:val="both"/>
      </w:pPr>
      <w:r w:rsidRPr="00024630">
        <w:t>-</w:t>
      </w:r>
      <w:proofErr w:type="spellStart"/>
      <w:r w:rsidRPr="00024630">
        <w:t>Buuu</w:t>
      </w:r>
      <w:proofErr w:type="spellEnd"/>
      <w:r w:rsidRPr="00024630">
        <w:t xml:space="preserve">, </w:t>
      </w:r>
      <w:proofErr w:type="spellStart"/>
      <w:r w:rsidRPr="00024630">
        <w:t>buuuu</w:t>
      </w:r>
      <w:proofErr w:type="spellEnd"/>
      <w:r w:rsidRPr="00024630">
        <w:t xml:space="preserve">, </w:t>
      </w:r>
      <w:proofErr w:type="spellStart"/>
      <w:r w:rsidRPr="00024630">
        <w:t>šmrc</w:t>
      </w:r>
      <w:proofErr w:type="spellEnd"/>
      <w:r w:rsidRPr="00024630">
        <w:t xml:space="preserve">, začuje družina tužne čudne zvuke. </w:t>
      </w:r>
    </w:p>
    <w:p w:rsidR="000C7C4B" w:rsidRPr="00024630" w:rsidRDefault="000C7C4B" w:rsidP="00024630">
      <w:pPr>
        <w:jc w:val="both"/>
      </w:pPr>
      <w:r w:rsidRPr="00024630">
        <w:t xml:space="preserve">-Dragi ljudi, stotinama godina sam ovdje, nitko me ne gleda, nitko me ne treba, sam </w:t>
      </w:r>
      <w:proofErr w:type="spellStart"/>
      <w:r w:rsidRPr="00024630">
        <w:t>sam</w:t>
      </w:r>
      <w:proofErr w:type="spellEnd"/>
      <w:r w:rsidRPr="00024630">
        <w:t xml:space="preserve"> na svijetu. Nit doma nit roda više nemam. </w:t>
      </w:r>
      <w:proofErr w:type="spellStart"/>
      <w:r w:rsidRPr="00024630">
        <w:t>Pomagajte</w:t>
      </w:r>
      <w:proofErr w:type="spellEnd"/>
      <w:r w:rsidRPr="00024630">
        <w:t xml:space="preserve"> ili me spalite u užarenoj peći jer mi duša izgori od boli. Kuka, plače, viče </w:t>
      </w:r>
      <w:proofErr w:type="spellStart"/>
      <w:r w:rsidRPr="00024630">
        <w:t>Plastik</w:t>
      </w:r>
      <w:proofErr w:type="spellEnd"/>
      <w:r w:rsidRPr="00024630">
        <w:t xml:space="preserve"> </w:t>
      </w:r>
      <w:proofErr w:type="spellStart"/>
      <w:r w:rsidRPr="00024630">
        <w:t>Fantastik</w:t>
      </w:r>
      <w:proofErr w:type="spellEnd"/>
      <w:r w:rsidRPr="00024630">
        <w:t xml:space="preserve"> dok ga družina gleda.</w:t>
      </w:r>
    </w:p>
    <w:p w:rsidR="000C7C4B" w:rsidRPr="00024630" w:rsidRDefault="00CF0292" w:rsidP="00024630">
      <w:pPr>
        <w:jc w:val="both"/>
      </w:pPr>
      <w:r>
        <w:t>Princez</w:t>
      </w:r>
      <w:r w:rsidR="000C7C4B" w:rsidRPr="00024630">
        <w:t>a</w:t>
      </w:r>
      <w:r>
        <w:t xml:space="preserve"> bi</w:t>
      </w:r>
      <w:r w:rsidR="000C7C4B" w:rsidRPr="00024630">
        <w:t xml:space="preserve"> dobra srca i s njim trkom do dvorca. Naloži učenjacima, dvorskim damama i služinčadi iz kuhinje da ga operu, namirišu, </w:t>
      </w:r>
      <w:proofErr w:type="spellStart"/>
      <w:r w:rsidR="000C7C4B" w:rsidRPr="00024630">
        <w:t>usjaje</w:t>
      </w:r>
      <w:proofErr w:type="spellEnd"/>
      <w:r w:rsidR="000C7C4B" w:rsidRPr="00024630">
        <w:t>, ispipaju, pregledaju, propitaju odakle je. Kad ga donesoše onako lijepog, s neobičnim slikarijama na sebi, nekakvim čudnim oblicima, crvene boje koji vijugaju po cijelom mu tijelu Princeza ga nježno uze i reče.</w:t>
      </w:r>
    </w:p>
    <w:p w:rsidR="000C7C4B" w:rsidRPr="00024630" w:rsidRDefault="000C7C4B" w:rsidP="00024630">
      <w:pPr>
        <w:jc w:val="both"/>
      </w:pPr>
      <w:r w:rsidRPr="00024630">
        <w:t>-Ne znam što ću s tobom, čudan jesi, svrhu tebi ne znam, iz drugog si svijeta.</w:t>
      </w:r>
    </w:p>
    <w:p w:rsidR="000C7C4B" w:rsidRPr="00024630" w:rsidRDefault="000C7C4B" w:rsidP="00024630">
      <w:pPr>
        <w:jc w:val="both"/>
      </w:pPr>
      <w:r w:rsidRPr="00024630">
        <w:lastRenderedPageBreak/>
        <w:t xml:space="preserve">-Princezo draga, služit ću ti gdje god da me staviš. Iz mene ti voda curit neće, razbit se ne mogu samo mene od ognja sačuvaj. Gleda princeza i dosjeti se. </w:t>
      </w:r>
    </w:p>
    <w:p w:rsidR="000C7C4B" w:rsidRPr="00024630" w:rsidRDefault="000C7C4B" w:rsidP="00024630">
      <w:pPr>
        <w:jc w:val="both"/>
      </w:pPr>
      <w:r w:rsidRPr="00024630">
        <w:t>-Bit ćeš meni moja nova vaza za najcrvenije ruže iz kraljevskog vrta. Kraj uzglavlja moga bit ćeš stalno.</w:t>
      </w:r>
    </w:p>
    <w:p w:rsidR="000C7C4B" w:rsidRPr="00024630" w:rsidRDefault="000C7C4B" w:rsidP="00024630">
      <w:pPr>
        <w:jc w:val="both"/>
      </w:pPr>
      <w:r w:rsidRPr="00024630">
        <w:t xml:space="preserve">-Najnježnija princezo, ljepše mjesto od uzglavlja tvoga za me nema i ružama vlagu dat ću da vam dugo budu svježe i mirisne kao što je vaše lice, reče </w:t>
      </w:r>
      <w:proofErr w:type="spellStart"/>
      <w:r w:rsidRPr="00024630">
        <w:t>Plastik</w:t>
      </w:r>
      <w:proofErr w:type="spellEnd"/>
      <w:r w:rsidRPr="00024630">
        <w:t xml:space="preserve"> </w:t>
      </w:r>
      <w:proofErr w:type="spellStart"/>
      <w:r w:rsidRPr="00024630">
        <w:t>Fantastik</w:t>
      </w:r>
      <w:proofErr w:type="spellEnd"/>
      <w:r w:rsidRPr="00024630">
        <w:t xml:space="preserve"> i nasmiješi se čistom srećom.</w:t>
      </w:r>
    </w:p>
    <w:p w:rsidR="000C7C4B" w:rsidRPr="00024630" w:rsidRDefault="000C7C4B" w:rsidP="00024630">
      <w:pPr>
        <w:jc w:val="both"/>
      </w:pPr>
      <w:r w:rsidRPr="00024630">
        <w:t xml:space="preserve">Pročulo se za princezu, za njene pletenice teške u zlaćanu </w:t>
      </w:r>
      <w:proofErr w:type="spellStart"/>
      <w:r w:rsidRPr="00024630">
        <w:t>Krpenku</w:t>
      </w:r>
      <w:proofErr w:type="spellEnd"/>
      <w:r w:rsidRPr="00024630">
        <w:t xml:space="preserve"> omotane, za njene ukusne sokove od svježih voćki koje sprema u Staklenka s ukrasnim čepom i za ruže kraj uzglavlja koje rijetko venu u nekakvoj vazi iz nepoznatog svijeta.</w:t>
      </w:r>
    </w:p>
    <w:p w:rsidR="000C7C4B" w:rsidRPr="000C7C4B" w:rsidRDefault="000C7C4B" w:rsidP="00024630">
      <w:pPr>
        <w:jc w:val="both"/>
      </w:pPr>
      <w:r w:rsidRPr="000C7C4B">
        <w:t xml:space="preserve">Došli glasi do mladog kraljevića zrelog za ženidbu. Zaprosi je i ona pristade. Od sve popudbine, kovčega odjeće, raskošnog kreveta, škrinja sa zlatninom, družinom životinja kućnih, najdraži joj bili, ovih troje, jadnih i spašenih njenim dobrim srcem: </w:t>
      </w:r>
      <w:proofErr w:type="spellStart"/>
      <w:r w:rsidRPr="000C7C4B">
        <w:t>Krpenka</w:t>
      </w:r>
      <w:proofErr w:type="spellEnd"/>
      <w:r w:rsidRPr="000C7C4B">
        <w:t xml:space="preserve">, prva dvorska dama, Staklenko, prvi dvorski sokovnik i </w:t>
      </w:r>
      <w:proofErr w:type="spellStart"/>
      <w:r w:rsidRPr="000C7C4B">
        <w:t>Plastik</w:t>
      </w:r>
      <w:proofErr w:type="spellEnd"/>
      <w:r w:rsidRPr="000C7C4B">
        <w:t xml:space="preserve"> </w:t>
      </w:r>
      <w:proofErr w:type="spellStart"/>
      <w:r w:rsidRPr="000C7C4B">
        <w:t>Fantastik</w:t>
      </w:r>
      <w:proofErr w:type="spellEnd"/>
      <w:r w:rsidRPr="000C7C4B">
        <w:t>, prvi dvorski predmet iz dalekog svijeta, budućeg ili prošlog?</w:t>
      </w:r>
    </w:p>
    <w:p w:rsidR="000C7C4B" w:rsidRPr="000C7C4B" w:rsidRDefault="000C7C4B" w:rsidP="00024630">
      <w:pPr>
        <w:jc w:val="both"/>
      </w:pPr>
      <w:r w:rsidRPr="000C7C4B">
        <w:t>Tko će li ga znati?</w:t>
      </w:r>
    </w:p>
    <w:p w:rsidR="000C7C4B" w:rsidRPr="000C7C4B" w:rsidRDefault="000C7C4B" w:rsidP="00024630">
      <w:pPr>
        <w:jc w:val="both"/>
      </w:pPr>
      <w:r w:rsidRPr="000C7C4B">
        <w:t>Živjeli su dugo i sretno do sljedeće priče.</w:t>
      </w:r>
    </w:p>
    <w:p w:rsidR="000C7C4B" w:rsidRPr="000C7C4B" w:rsidRDefault="000C7C4B" w:rsidP="000C7C4B"/>
    <w:p w:rsidR="0022601E" w:rsidRDefault="00207834">
      <w:pPr>
        <w:rPr>
          <w:b/>
        </w:rPr>
      </w:pPr>
      <w:proofErr w:type="spellStart"/>
      <w:r w:rsidRPr="00CF0292">
        <w:rPr>
          <w:b/>
        </w:rPr>
        <w:t>Krpenka</w:t>
      </w:r>
      <w:proofErr w:type="spellEnd"/>
      <w:r w:rsidRPr="00CF0292">
        <w:rPr>
          <w:b/>
        </w:rPr>
        <w:t xml:space="preserve">, Staklenko i </w:t>
      </w:r>
      <w:proofErr w:type="spellStart"/>
      <w:r w:rsidRPr="00CF0292">
        <w:rPr>
          <w:b/>
        </w:rPr>
        <w:t>Plas</w:t>
      </w:r>
      <w:r w:rsidR="0004003B">
        <w:rPr>
          <w:b/>
        </w:rPr>
        <w:t>tik</w:t>
      </w:r>
      <w:proofErr w:type="spellEnd"/>
      <w:r w:rsidR="0004003B">
        <w:rPr>
          <w:b/>
        </w:rPr>
        <w:t xml:space="preserve"> </w:t>
      </w:r>
      <w:proofErr w:type="spellStart"/>
      <w:r w:rsidR="0004003B">
        <w:rPr>
          <w:b/>
        </w:rPr>
        <w:t>Fantastik</w:t>
      </w:r>
      <w:proofErr w:type="spellEnd"/>
      <w:r w:rsidR="0004003B">
        <w:rPr>
          <w:b/>
        </w:rPr>
        <w:t xml:space="preserve">   i princeza Lila</w:t>
      </w:r>
    </w:p>
    <w:p w:rsidR="009E276B" w:rsidRDefault="00CF0292">
      <w:r>
        <w:t xml:space="preserve">Kako </w:t>
      </w:r>
      <w:proofErr w:type="spellStart"/>
      <w:r>
        <w:t>prolaziše</w:t>
      </w:r>
      <w:proofErr w:type="spellEnd"/>
      <w:r>
        <w:t xml:space="preserve">, dani, mjeseci i godine naši junaci uživaše u dvorcu s princezom i </w:t>
      </w:r>
      <w:proofErr w:type="spellStart"/>
      <w:r>
        <w:t>princom</w:t>
      </w:r>
      <w:proofErr w:type="spellEnd"/>
      <w:r>
        <w:t xml:space="preserve"> koji ubrzo postadoše kraljem i kraljicom  u </w:t>
      </w:r>
      <w:proofErr w:type="spellStart"/>
      <w:r>
        <w:t>Zelenzemlji</w:t>
      </w:r>
      <w:proofErr w:type="spellEnd"/>
      <w:r>
        <w:t xml:space="preserve">. </w:t>
      </w:r>
      <w:r w:rsidR="009E276B">
        <w:t xml:space="preserve"> </w:t>
      </w:r>
      <w:r>
        <w:t>Dočekaše oni prinovu kod prinčevskog para,</w:t>
      </w:r>
      <w:r w:rsidR="00870559">
        <w:t xml:space="preserve"> malu princezu </w:t>
      </w:r>
      <w:proofErr w:type="spellStart"/>
      <w:r w:rsidR="00870559">
        <w:t>Lilu</w:t>
      </w:r>
      <w:proofErr w:type="spellEnd"/>
      <w:r>
        <w:t xml:space="preserve"> i nešto mlađeg princa </w:t>
      </w:r>
      <w:r w:rsidR="00870559">
        <w:t xml:space="preserve">Jasena. Lila bijaše živahna djevojčica, toliko živahna da bi joj više odgovaralo ime Vjetropira ili </w:t>
      </w:r>
      <w:r w:rsidR="009E276B">
        <w:t xml:space="preserve">Brbljavka ili neko ime koje u sebi ima sve ono što pristojnoj princezi ne treba. </w:t>
      </w:r>
    </w:p>
    <w:p w:rsidR="007857D6" w:rsidRDefault="009E276B">
      <w:r>
        <w:t xml:space="preserve">-Koje glupo ime ste mi dali, vikala bi, zašto se ne zovem </w:t>
      </w:r>
      <w:proofErr w:type="spellStart"/>
      <w:r>
        <w:t>Vatrenka</w:t>
      </w:r>
      <w:proofErr w:type="spellEnd"/>
      <w:r>
        <w:t xml:space="preserve"> ili </w:t>
      </w:r>
      <w:proofErr w:type="spellStart"/>
      <w:r>
        <w:t>Plamenka</w:t>
      </w:r>
      <w:proofErr w:type="spellEnd"/>
      <w:r>
        <w:t xml:space="preserve"> </w:t>
      </w:r>
      <w:r w:rsidR="00FC24D8">
        <w:t xml:space="preserve">, već glupa Lila po najglupljem cvijetu na svijetu, majušnom  kojeg i najmanji miš može zgaziti, a bratu ste dali ime po drvetu najljepšemu. </w:t>
      </w:r>
    </w:p>
    <w:p w:rsidR="00FC24D8" w:rsidRDefault="00FC24D8">
      <w:r>
        <w:t>Mogla sam biti Jela ili Borka ili bar Rašeljka. Promijenit ću ga čim narastem.</w:t>
      </w:r>
    </w:p>
    <w:p w:rsidR="007857D6" w:rsidRDefault="009E276B">
      <w:r>
        <w:t xml:space="preserve">Bijaše ona živa vatra, svađalica, uvijek u pokretu i nemirna duha. Još odmalena je, na očaj kralja i kraljice, voljela protrčati kroz kraljevski vrt s tek </w:t>
      </w:r>
      <w:proofErr w:type="spellStart"/>
      <w:r>
        <w:t>niknulim</w:t>
      </w:r>
      <w:proofErr w:type="spellEnd"/>
      <w:r>
        <w:t xml:space="preserve"> ljubičicama, dalijama i nevenima i sve ih svojim bucmastim prstićima iščupati i pobacati starom vrtlaru ispred kućnih vrata. Znala ona lukom i strijelom ptice pjevice gađati po kraljevskim šumarcima koja su vrvjela pticama iz svih krajeva kraljevstva. </w:t>
      </w:r>
    </w:p>
    <w:p w:rsidR="00CF0292" w:rsidRDefault="009E276B">
      <w:r>
        <w:t xml:space="preserve">Kad joj majka kraljica zbog svojih kraljevskih obveza izbivala iz dvorca, Lila je znala zavući se u majčin ormar i sve cvjetne haljine </w:t>
      </w:r>
      <w:r w:rsidR="00FC24D8">
        <w:t xml:space="preserve">pošpricati </w:t>
      </w:r>
      <w:proofErr w:type="spellStart"/>
      <w:r w:rsidR="00FC24D8">
        <w:t>najmodrijom</w:t>
      </w:r>
      <w:proofErr w:type="spellEnd"/>
      <w:r w:rsidR="00FC24D8">
        <w:t xml:space="preserve"> tintom ukradenom s očevog državničkog stola.</w:t>
      </w:r>
    </w:p>
    <w:p w:rsidR="00FC24D8" w:rsidRDefault="00FC24D8">
      <w:r>
        <w:t>Bijaše jed</w:t>
      </w:r>
      <w:r w:rsidR="003617BC">
        <w:t>n</w:t>
      </w:r>
      <w:r>
        <w:t>ostavno živa nevolja. Služinčad bježaše od nje, kralj i kraljica ne mogaše s njom izići na kraj, a kuharice su joj morale pripremati samo veprovinu u umaku od hrena. Voće nije jela, za sokove ni čuti nije htjela, a  masnu bradicu nakon jela, brisala bi svilenim r</w:t>
      </w:r>
      <w:r w:rsidR="003617BC">
        <w:t xml:space="preserve">ukavom, a krpu bi gazeći bacila na pod. </w:t>
      </w:r>
    </w:p>
    <w:p w:rsidR="007857D6" w:rsidRDefault="007857D6">
      <w:r>
        <w:lastRenderedPageBreak/>
        <w:t xml:space="preserve">Jednog dana </w:t>
      </w:r>
      <w:r w:rsidR="003617BC">
        <w:t>kad su kralj i kraljica</w:t>
      </w:r>
      <w:r w:rsidR="00E47297">
        <w:t xml:space="preserve"> i mlađi joj brat</w:t>
      </w:r>
      <w:r w:rsidR="003617BC">
        <w:t xml:space="preserve"> bili na cvjet</w:t>
      </w:r>
      <w:r w:rsidR="00E47297">
        <w:t>n</w:t>
      </w:r>
      <w:r w:rsidR="003617BC">
        <w:t>om festivalu</w:t>
      </w:r>
      <w:r w:rsidR="00E47297">
        <w:t xml:space="preserve"> u ljetnikovcu grofice </w:t>
      </w:r>
      <w:proofErr w:type="spellStart"/>
      <w:r w:rsidR="00E47297">
        <w:t>Florije</w:t>
      </w:r>
      <w:proofErr w:type="spellEnd"/>
      <w:r w:rsidR="003617BC">
        <w:t xml:space="preserve">, Lila odluči pobjeći iz dvorca, otići u svijet iz čiste dosade. </w:t>
      </w:r>
    </w:p>
    <w:p w:rsidR="003617BC" w:rsidRDefault="003617BC">
      <w:r>
        <w:t xml:space="preserve">Uze ona </w:t>
      </w:r>
      <w:proofErr w:type="spellStart"/>
      <w:r>
        <w:t>Krpenku</w:t>
      </w:r>
      <w:proofErr w:type="spellEnd"/>
      <w:r>
        <w:t>, stavi u nju  masnu kobasicu, uzme i Staklenka, napuni ga čistom vodom, luk i strijelu i na kraju, izbaci ruže iz Plastika Fantastika i zgrabi ga da ima što šutati po cesti.</w:t>
      </w:r>
    </w:p>
    <w:p w:rsidR="007857D6" w:rsidRDefault="006C5122">
      <w:r>
        <w:t xml:space="preserve">I tako se jadna </w:t>
      </w:r>
      <w:proofErr w:type="spellStart"/>
      <w:r>
        <w:t>Krpenka</w:t>
      </w:r>
      <w:proofErr w:type="spellEnd"/>
      <w:r>
        <w:t xml:space="preserve">, Staklenko i </w:t>
      </w:r>
      <w:proofErr w:type="spellStart"/>
      <w:r>
        <w:t>Plastik</w:t>
      </w:r>
      <w:proofErr w:type="spellEnd"/>
      <w:r>
        <w:t xml:space="preserve"> </w:t>
      </w:r>
      <w:proofErr w:type="spellStart"/>
      <w:r>
        <w:t>Fantastik</w:t>
      </w:r>
      <w:proofErr w:type="spellEnd"/>
      <w:r>
        <w:t xml:space="preserve">, htjeli ne htjeli, opet nađoše na putu. Miran i sretan život na dvorcu, </w:t>
      </w:r>
      <w:proofErr w:type="spellStart"/>
      <w:r>
        <w:t>Zelenzemlje</w:t>
      </w:r>
      <w:proofErr w:type="spellEnd"/>
      <w:r>
        <w:t xml:space="preserve"> ubrzo zamijeni život kakvog je diktirala Lila. </w:t>
      </w:r>
    </w:p>
    <w:p w:rsidR="006C5122" w:rsidRDefault="006C5122">
      <w:r>
        <w:t xml:space="preserve">A ona, sretna i presretna, trčaše i dan i noć, šutajući Plastika Fantastika preko visokih jela, snažnih </w:t>
      </w:r>
      <w:r w:rsidR="007857D6">
        <w:t xml:space="preserve">borova i mutnih bara punih žaba. </w:t>
      </w:r>
      <w:r>
        <w:t xml:space="preserve"> </w:t>
      </w:r>
      <w:proofErr w:type="spellStart"/>
      <w:r>
        <w:t>Krpenka</w:t>
      </w:r>
      <w:proofErr w:type="spellEnd"/>
      <w:r>
        <w:t xml:space="preserve"> miris jasmina zamije</w:t>
      </w:r>
      <w:r w:rsidR="007857D6">
        <w:t>ni mirisom ustajale masnoće, a S</w:t>
      </w:r>
      <w:r>
        <w:t xml:space="preserve">taklenko bijaše prljav i mutan. </w:t>
      </w:r>
    </w:p>
    <w:p w:rsidR="007857D6" w:rsidRDefault="006C5122" w:rsidP="006C5122">
      <w:r>
        <w:t>-Lila, nemoj me šutat</w:t>
      </w:r>
      <w:r w:rsidR="007857D6">
        <w:t xml:space="preserve">i, trebat ću ti, vikaše </w:t>
      </w:r>
      <w:proofErr w:type="spellStart"/>
      <w:r w:rsidR="007857D6">
        <w:t>Plastik</w:t>
      </w:r>
      <w:proofErr w:type="spellEnd"/>
      <w:r w:rsidR="007857D6">
        <w:t xml:space="preserve">. </w:t>
      </w:r>
    </w:p>
    <w:p w:rsidR="007857D6" w:rsidRDefault="007857D6" w:rsidP="006C5122">
      <w:r>
        <w:t>-</w:t>
      </w:r>
      <w:r w:rsidR="006C5122">
        <w:t>Lila operi me,uguši se od</w:t>
      </w:r>
      <w:r>
        <w:t xml:space="preserve"> vlastitog smrada, vapi </w:t>
      </w:r>
      <w:proofErr w:type="spellStart"/>
      <w:r>
        <w:t>Krpenka</w:t>
      </w:r>
      <w:proofErr w:type="spellEnd"/>
      <w:r>
        <w:t>.</w:t>
      </w:r>
    </w:p>
    <w:p w:rsidR="00232D65" w:rsidRDefault="007857D6" w:rsidP="006C5122">
      <w:r>
        <w:t>-  P</w:t>
      </w:r>
      <w:r w:rsidR="006C5122">
        <w:t>r</w:t>
      </w:r>
      <w:r>
        <w:t>e</w:t>
      </w:r>
      <w:r w:rsidR="006C5122">
        <w:t>uzvišena Lila, moje sjajno staklo prepuno je blata, nemoj sa mnom tako, Staklenko će jecajući.</w:t>
      </w:r>
      <w:r w:rsidR="006C5122" w:rsidRPr="006C5122">
        <w:t xml:space="preserve"> </w:t>
      </w:r>
    </w:p>
    <w:p w:rsidR="007857D6" w:rsidRDefault="007857D6" w:rsidP="006C5122">
      <w:r>
        <w:t xml:space="preserve">A princeza, </w:t>
      </w:r>
      <w:proofErr w:type="spellStart"/>
      <w:r>
        <w:t>ko</w:t>
      </w:r>
      <w:proofErr w:type="spellEnd"/>
      <w:r>
        <w:t xml:space="preserve"> princeza, </w:t>
      </w:r>
      <w:r w:rsidR="006C5122">
        <w:t xml:space="preserve"> ne vidje i ne ču vapaje naših junaka,</w:t>
      </w:r>
      <w:r>
        <w:t xml:space="preserve"> </w:t>
      </w:r>
      <w:r w:rsidR="006C5122">
        <w:t xml:space="preserve">već nastavi dalje. </w:t>
      </w:r>
    </w:p>
    <w:p w:rsidR="006C5122" w:rsidRDefault="007857D6" w:rsidP="006C5122">
      <w:r>
        <w:t>Kako putovaše</w:t>
      </w:r>
      <w:r w:rsidR="006C5122">
        <w:t>, ne sjeti se ona nit</w:t>
      </w:r>
      <w:r w:rsidR="00232D65">
        <w:t>i</w:t>
      </w:r>
      <w:r w:rsidR="006C5122">
        <w:t xml:space="preserve"> oca kralja, ni majke kraljice, ni brata Javora, sve do jednog dana.</w:t>
      </w:r>
    </w:p>
    <w:p w:rsidR="006C5122" w:rsidRDefault="006C5122" w:rsidP="006C5122">
      <w:r>
        <w:t>Stade Lila pred ogromno brdo, veće od n</w:t>
      </w:r>
      <w:r w:rsidR="00A74DCE">
        <w:t>ajvišeg tornja na rodnome dvorcu</w:t>
      </w:r>
      <w:r>
        <w:t xml:space="preserve">, brdo, ali nije brdo s drvećem, stijenama, stadima vitkih koza i jaraca, pastirima i </w:t>
      </w:r>
      <w:r w:rsidR="00232D65">
        <w:t xml:space="preserve">čupavim psima, već je brdo kojem kraja ne vidiš. Brdo s čudnim bićima, čudovištima čak, paucima s lopatama koji čudno bruje i trpaju </w:t>
      </w:r>
      <w:r w:rsidR="00A74DCE">
        <w:t xml:space="preserve"> svašta </w:t>
      </w:r>
      <w:r w:rsidR="00232D65">
        <w:t xml:space="preserve">na vrhove brda koji raste bez prestanka.  </w:t>
      </w:r>
    </w:p>
    <w:p w:rsidR="00A74DCE" w:rsidRDefault="00232D65" w:rsidP="006C5122">
      <w:r>
        <w:t xml:space="preserve">Stade Lila i ne može dalje, gdje god gleda, brdo raste,  ne vidi se nebo, ne vidi se zemlja, nit drveće, niti ptice, niti cvijeće. </w:t>
      </w:r>
    </w:p>
    <w:p w:rsidR="00232D65" w:rsidRDefault="00232D65" w:rsidP="006C5122">
      <w:r>
        <w:t>Ničeg nema, samo brda i pauci koji brda grade.</w:t>
      </w:r>
    </w:p>
    <w:p w:rsidR="00232D65" w:rsidRDefault="00232D65" w:rsidP="006C5122">
      <w:r>
        <w:t xml:space="preserve">-Ajme, majko, oče ajme, brate mili, što je ovo, zinu Lila. Kud ću sada, viknu! Viče Lila iz sveg grla, zapovijedi paucima da brda ne grade, ali oni ne slušaše.  Baš ih briga za princezu iz neke tamo </w:t>
      </w:r>
      <w:proofErr w:type="spellStart"/>
      <w:r>
        <w:t>Zelenzemlje</w:t>
      </w:r>
      <w:proofErr w:type="spellEnd"/>
      <w:r>
        <w:t xml:space="preserve">.  </w:t>
      </w:r>
    </w:p>
    <w:p w:rsidR="00A74DCE" w:rsidRDefault="00232D65" w:rsidP="006C5122">
      <w:r>
        <w:t xml:space="preserve">-Lila, to ti je smetlište kojim vlada </w:t>
      </w:r>
      <w:proofErr w:type="spellStart"/>
      <w:r>
        <w:t>Smrdilav</w:t>
      </w:r>
      <w:proofErr w:type="spellEnd"/>
      <w:r>
        <w:t xml:space="preserve"> </w:t>
      </w:r>
      <w:proofErr w:type="spellStart"/>
      <w:r>
        <w:t>Otpadovoć</w:t>
      </w:r>
      <w:proofErr w:type="spellEnd"/>
      <w:r>
        <w:t xml:space="preserve"> Treći, odavde sam p</w:t>
      </w:r>
      <w:r w:rsidR="00F17AD4">
        <w:t xml:space="preserve">objegao davnih dana, </w:t>
      </w:r>
      <w:r w:rsidR="00A74DCE">
        <w:t xml:space="preserve">reče </w:t>
      </w:r>
      <w:proofErr w:type="spellStart"/>
      <w:r w:rsidR="00F17AD4">
        <w:t>Plastik</w:t>
      </w:r>
      <w:proofErr w:type="spellEnd"/>
      <w:r w:rsidR="00F17AD4">
        <w:t>.</w:t>
      </w:r>
    </w:p>
    <w:p w:rsidR="00232D65" w:rsidRDefault="00A74DCE" w:rsidP="006C5122">
      <w:r>
        <w:t xml:space="preserve">- Princezo, spašavaj nas, </w:t>
      </w:r>
      <w:r w:rsidR="00F17AD4">
        <w:t xml:space="preserve"> Staklenko i </w:t>
      </w:r>
      <w:proofErr w:type="spellStart"/>
      <w:r w:rsidR="00F17AD4">
        <w:t>Krpenka</w:t>
      </w:r>
      <w:proofErr w:type="spellEnd"/>
      <w:r w:rsidR="00F17AD4">
        <w:t xml:space="preserve"> će u glas, ne želimo biti ovdje, vraćaj nas u dvorac.</w:t>
      </w:r>
    </w:p>
    <w:p w:rsidR="00F17AD4" w:rsidRDefault="00F17AD4" w:rsidP="006C5122">
      <w:r>
        <w:t xml:space="preserve">-Što cmizdrite, plačljivci, ja sam princeza, što meni može nekakva </w:t>
      </w:r>
      <w:proofErr w:type="spellStart"/>
      <w:r>
        <w:t>Smrdislav</w:t>
      </w:r>
      <w:proofErr w:type="spellEnd"/>
      <w:r>
        <w:t xml:space="preserve"> </w:t>
      </w:r>
      <w:proofErr w:type="spellStart"/>
      <w:r>
        <w:t>Otpadović</w:t>
      </w:r>
      <w:proofErr w:type="spellEnd"/>
      <w:r>
        <w:t xml:space="preserve"> pa bio i stoti, Lila će i jurnu prema paucima koji brdo neprestano grade. Bojite se običnih pauka, strašljivci!</w:t>
      </w:r>
    </w:p>
    <w:p w:rsidR="00A74DCE" w:rsidRDefault="00F17AD4" w:rsidP="006C5122">
      <w:r>
        <w:t xml:space="preserve">-Nemoj Lila, to su ti bageri i kamioni i dizalice i </w:t>
      </w:r>
      <w:proofErr w:type="spellStart"/>
      <w:r>
        <w:t>prešalice</w:t>
      </w:r>
      <w:proofErr w:type="spellEnd"/>
      <w:r>
        <w:t xml:space="preserve">, opasno je, viče </w:t>
      </w:r>
      <w:proofErr w:type="spellStart"/>
      <w:r>
        <w:t>Krpenka</w:t>
      </w:r>
      <w:proofErr w:type="spellEnd"/>
      <w:r>
        <w:t xml:space="preserve">. No, Lila ne sluša i ispali dvije tri strijele od gipke </w:t>
      </w:r>
      <w:proofErr w:type="spellStart"/>
      <w:r>
        <w:t>rusovine</w:t>
      </w:r>
      <w:proofErr w:type="spellEnd"/>
      <w:r>
        <w:t xml:space="preserve"> na veliki bager.  No, bager nastavi dalje.  Izdera se na </w:t>
      </w:r>
      <w:proofErr w:type="spellStart"/>
      <w:r>
        <w:t>prešalicu</w:t>
      </w:r>
      <w:proofErr w:type="spellEnd"/>
      <w:r>
        <w:t xml:space="preserve"> princezinim urlikom, no </w:t>
      </w:r>
      <w:proofErr w:type="spellStart"/>
      <w:r>
        <w:t>prešalica</w:t>
      </w:r>
      <w:proofErr w:type="spellEnd"/>
      <w:r>
        <w:t xml:space="preserve"> i dalje radi. Vidje Lila da </w:t>
      </w:r>
      <w:r w:rsidR="00A74DCE">
        <w:t xml:space="preserve">ju ne slušaju i postroji </w:t>
      </w:r>
      <w:proofErr w:type="spellStart"/>
      <w:r w:rsidR="00A74DCE">
        <w:t>Krpenku</w:t>
      </w:r>
      <w:proofErr w:type="spellEnd"/>
      <w:r>
        <w:t>, Staklenku i Plastiku Fantastiku</w:t>
      </w:r>
      <w:r w:rsidR="00A74DCE">
        <w:t xml:space="preserve"> u vojnike</w:t>
      </w:r>
      <w:r>
        <w:t>,</w:t>
      </w:r>
      <w:r w:rsidR="00A74DCE">
        <w:t xml:space="preserve"> </w:t>
      </w:r>
      <w:r>
        <w:t xml:space="preserve">na brzinu ih imenova vitezovima i naredi: </w:t>
      </w:r>
    </w:p>
    <w:p w:rsidR="00F17AD4" w:rsidRDefault="00A74DCE" w:rsidP="006C5122">
      <w:r>
        <w:t>-</w:t>
      </w:r>
      <w:r w:rsidR="00F17AD4">
        <w:t>Borite se</w:t>
      </w:r>
      <w:r w:rsidR="006562A1">
        <w:t>!</w:t>
      </w:r>
      <w:r>
        <w:t>, viknu</w:t>
      </w:r>
      <w:r w:rsidR="006562A1">
        <w:t>.</w:t>
      </w:r>
      <w:bookmarkStart w:id="0" w:name="_GoBack"/>
      <w:bookmarkEnd w:id="0"/>
    </w:p>
    <w:p w:rsidR="00F17AD4" w:rsidRDefault="00F17AD4" w:rsidP="006C5122">
      <w:r>
        <w:lastRenderedPageBreak/>
        <w:t>No, njih troje se sakriše iza njene suknje i ni makac!</w:t>
      </w:r>
    </w:p>
    <w:p w:rsidR="00F17AD4" w:rsidRDefault="00F17AD4" w:rsidP="006C5122">
      <w:r>
        <w:t xml:space="preserve">-Kakvu ja to vojsku imam. Kukavice jedne. Idem sama! Odjuri i nestade u trenu. Plaču naši junaci za princezom, suze rone, zapomažu, zazivaju kralja, kraljicu i kraljevsku vojsku. Kako zazivaše, tako, od umora i zaspaše. </w:t>
      </w:r>
    </w:p>
    <w:p w:rsidR="00A74DCE" w:rsidRDefault="00F17AD4" w:rsidP="006C5122">
      <w:r>
        <w:t>-P</w:t>
      </w:r>
      <w:r w:rsidR="00263ABD">
        <w:t>ro</w:t>
      </w:r>
      <w:r>
        <w:t xml:space="preserve">budite se mlitavci, dok ja bitke vodim, vi spavate, reče Lila, prljavija od najprljavije krpe, </w:t>
      </w:r>
      <w:r w:rsidR="00263ABD">
        <w:t xml:space="preserve">mutnija od najmutnijeg stakla i zgužvanija od najzgužvanije plastike. </w:t>
      </w:r>
    </w:p>
    <w:p w:rsidR="00F17AD4" w:rsidRDefault="00263ABD" w:rsidP="006C5122">
      <w:r>
        <w:t>Dok ja radim, vi se odmarajte. Pogledajte sada.</w:t>
      </w:r>
    </w:p>
    <w:p w:rsidR="00E2187A" w:rsidRDefault="00E2187A" w:rsidP="006C5122">
      <w:r>
        <w:t xml:space="preserve">A ono umjesto brda smeća , brdo puno, </w:t>
      </w:r>
      <w:r w:rsidR="00A74DCE">
        <w:t xml:space="preserve">ljiljana, </w:t>
      </w:r>
      <w:r>
        <w:t xml:space="preserve">umjesto pauka ili bagera sve puno borova i vitih jela, umjesto </w:t>
      </w:r>
      <w:proofErr w:type="spellStart"/>
      <w:r>
        <w:t>prešal</w:t>
      </w:r>
      <w:r w:rsidR="00A74DCE">
        <w:t>ica</w:t>
      </w:r>
      <w:proofErr w:type="spellEnd"/>
      <w:r w:rsidR="00A74DCE">
        <w:t xml:space="preserve"> nizovi košnica s prpošnim pč</w:t>
      </w:r>
      <w:r>
        <w:t>ela</w:t>
      </w:r>
      <w:r w:rsidR="00A74DCE">
        <w:t>ma</w:t>
      </w:r>
      <w:r>
        <w:t xml:space="preserve"> i najsočnijim medom, a umjesto </w:t>
      </w:r>
      <w:proofErr w:type="spellStart"/>
      <w:r>
        <w:t>Smrdislava</w:t>
      </w:r>
      <w:proofErr w:type="spellEnd"/>
      <w:r>
        <w:t xml:space="preserve"> </w:t>
      </w:r>
      <w:proofErr w:type="spellStart"/>
      <w:r>
        <w:t>Otpadovića</w:t>
      </w:r>
      <w:proofErr w:type="spellEnd"/>
      <w:r>
        <w:t xml:space="preserve">, rukoljub princezi Lili daje </w:t>
      </w:r>
      <w:proofErr w:type="spellStart"/>
      <w:r>
        <w:t>Održislav</w:t>
      </w:r>
      <w:proofErr w:type="spellEnd"/>
      <w:r>
        <w:t xml:space="preserve"> </w:t>
      </w:r>
      <w:proofErr w:type="spellStart"/>
      <w:r>
        <w:t>Cvjetojević</w:t>
      </w:r>
      <w:proofErr w:type="spellEnd"/>
      <w:r>
        <w:t xml:space="preserve">, mlađi, sin starog </w:t>
      </w:r>
      <w:proofErr w:type="spellStart"/>
      <w:r>
        <w:t>Održislava</w:t>
      </w:r>
      <w:proofErr w:type="spellEnd"/>
      <w:r>
        <w:t xml:space="preserve"> </w:t>
      </w:r>
      <w:proofErr w:type="spellStart"/>
      <w:r>
        <w:t>Ekologovića</w:t>
      </w:r>
      <w:proofErr w:type="spellEnd"/>
      <w:r>
        <w:t xml:space="preserve"> sedamnaestog. </w:t>
      </w:r>
    </w:p>
    <w:p w:rsidR="00A74DCE" w:rsidRDefault="00E2187A" w:rsidP="006C5122">
      <w:r>
        <w:t xml:space="preserve">Na putu kući, Lila ima kazaše: </w:t>
      </w:r>
    </w:p>
    <w:p w:rsidR="00A74DCE" w:rsidRDefault="00A74DCE" w:rsidP="006C5122">
      <w:r>
        <w:t>-</w:t>
      </w:r>
      <w:r w:rsidR="00E2187A">
        <w:t>E, moja plašljiva vojsko, dogodilo se ovako. Kako sam jurišala na one pauke, umorna sjedoh. Sjetih se mame, tate i brata i prekrasnih kraljevskih vrtova i nekako mi posta žao svega cvije</w:t>
      </w:r>
      <w:r w:rsidR="00C772E5">
        <w:t>ća  koje bacah otrgnuto vrtlaru pod noge, svih ptičica koje gađah, ma</w:t>
      </w:r>
      <w:r>
        <w:t xml:space="preserve">me, tate, brata pa i vas, </w:t>
      </w:r>
      <w:proofErr w:type="spellStart"/>
      <w:r>
        <w:t>kukavelji</w:t>
      </w:r>
      <w:proofErr w:type="spellEnd"/>
      <w:r>
        <w:t xml:space="preserve"> </w:t>
      </w:r>
      <w:r w:rsidR="00C772E5">
        <w:t xml:space="preserve"> jedna. Svega meni bilo žao i ime mi moje posta posve milo i ja rekoh: </w:t>
      </w:r>
    </w:p>
    <w:p w:rsidR="00A74DCE" w:rsidRDefault="00A74DCE" w:rsidP="006C5122">
      <w:r>
        <w:t>-</w:t>
      </w:r>
      <w:r w:rsidR="00C772E5">
        <w:t>Neka budem Lila, nije to tako loše ime. Kako rekoh, sve nestade što je bilo i postade kao sada.</w:t>
      </w:r>
    </w:p>
    <w:p w:rsidR="00C772E5" w:rsidRDefault="00A74DCE" w:rsidP="006C5122">
      <w:r>
        <w:t xml:space="preserve"> Brdo puno ljiljana</w:t>
      </w:r>
      <w:r w:rsidR="00C772E5">
        <w:t xml:space="preserve"> ili lila.</w:t>
      </w:r>
    </w:p>
    <w:p w:rsidR="00E2187A" w:rsidRDefault="00C772E5" w:rsidP="006C5122">
      <w:r>
        <w:t xml:space="preserve">Nasmija se </w:t>
      </w:r>
      <w:proofErr w:type="spellStart"/>
      <w:r>
        <w:t>Krpeka</w:t>
      </w:r>
      <w:proofErr w:type="spellEnd"/>
      <w:r>
        <w:t xml:space="preserve">, Staklenko i </w:t>
      </w:r>
      <w:proofErr w:type="spellStart"/>
      <w:r>
        <w:t>Plastik</w:t>
      </w:r>
      <w:proofErr w:type="spellEnd"/>
      <w:r>
        <w:t xml:space="preserve"> jer </w:t>
      </w:r>
      <w:proofErr w:type="spellStart"/>
      <w:r>
        <w:t>znadoše</w:t>
      </w:r>
      <w:proofErr w:type="spellEnd"/>
      <w:r>
        <w:t xml:space="preserve"> jednu tajnu koju ni sam</w:t>
      </w:r>
      <w:r w:rsidR="00A74DCE">
        <w:t>a</w:t>
      </w:r>
      <w:r>
        <w:t xml:space="preserve"> princeza ne znade. Da </w:t>
      </w:r>
      <w:proofErr w:type="spellStart"/>
      <w:r>
        <w:t>imade</w:t>
      </w:r>
      <w:proofErr w:type="spellEnd"/>
      <w:r>
        <w:t xml:space="preserve"> tajne moći u riječima svojim.  Kako bila brzopleta nije rekla Neka budem Lila, već je rekla: Neka bude Lila i bi tako.</w:t>
      </w:r>
    </w:p>
    <w:p w:rsidR="00C772E5" w:rsidRDefault="00C772E5" w:rsidP="006C5122">
      <w:r>
        <w:t xml:space="preserve">U dvorcu ih dočekaše sretni i presretni, princeza se zaletjela u zagrljaj svima, u potoku očistila i oprala i sebe i junake naše pa u dvorcu ponovo se sve vrati na staro. </w:t>
      </w:r>
    </w:p>
    <w:p w:rsidR="00C772E5" w:rsidRDefault="00C772E5" w:rsidP="006C5122">
      <w:r>
        <w:t>Lijepi život nastavi se do krajeva krajnjih.</w:t>
      </w:r>
    </w:p>
    <w:p w:rsidR="00C772E5" w:rsidRDefault="00C772E5" w:rsidP="006C5122">
      <w:r>
        <w:t xml:space="preserve">Je li Lila odabrala </w:t>
      </w:r>
      <w:proofErr w:type="spellStart"/>
      <w:r>
        <w:t>Održislava</w:t>
      </w:r>
      <w:proofErr w:type="spellEnd"/>
      <w:r>
        <w:t xml:space="preserve">  </w:t>
      </w:r>
      <w:proofErr w:type="spellStart"/>
      <w:r>
        <w:t>Cvjetojevića</w:t>
      </w:r>
      <w:proofErr w:type="spellEnd"/>
      <w:r>
        <w:t xml:space="preserve">  mlađeg za svojega zaručnika ili  možda nekog drugog, odlučite sami.</w:t>
      </w:r>
    </w:p>
    <w:p w:rsidR="00C772E5" w:rsidRDefault="00C772E5" w:rsidP="006C5122">
      <w:r>
        <w:t xml:space="preserve">Čiča- </w:t>
      </w:r>
      <w:proofErr w:type="spellStart"/>
      <w:r>
        <w:t>miča</w:t>
      </w:r>
      <w:proofErr w:type="spellEnd"/>
      <w:r>
        <w:t xml:space="preserve"> gotova je priča, tko zna bolje, široko mu polje.</w:t>
      </w:r>
    </w:p>
    <w:p w:rsidR="00F17AD4" w:rsidRDefault="00F17AD4" w:rsidP="006C5122">
      <w:r>
        <w:t xml:space="preserve"> </w:t>
      </w:r>
    </w:p>
    <w:p w:rsidR="006C5122" w:rsidRDefault="006C5122"/>
    <w:sectPr w:rsidR="006C5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C4B"/>
    <w:rsid w:val="00024630"/>
    <w:rsid w:val="0004003B"/>
    <w:rsid w:val="000C7C4B"/>
    <w:rsid w:val="00207834"/>
    <w:rsid w:val="0022601E"/>
    <w:rsid w:val="00232D65"/>
    <w:rsid w:val="00263ABD"/>
    <w:rsid w:val="003617BC"/>
    <w:rsid w:val="003B1586"/>
    <w:rsid w:val="00603995"/>
    <w:rsid w:val="006562A1"/>
    <w:rsid w:val="006C5122"/>
    <w:rsid w:val="007857D6"/>
    <w:rsid w:val="007C5467"/>
    <w:rsid w:val="00870559"/>
    <w:rsid w:val="0094668C"/>
    <w:rsid w:val="009E276B"/>
    <w:rsid w:val="00A74DCE"/>
    <w:rsid w:val="00C772E5"/>
    <w:rsid w:val="00CF0292"/>
    <w:rsid w:val="00E2187A"/>
    <w:rsid w:val="00E47297"/>
    <w:rsid w:val="00F17AD4"/>
    <w:rsid w:val="00FC24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6</Pages>
  <Words>2410</Words>
  <Characters>13740</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13</cp:revision>
  <dcterms:created xsi:type="dcterms:W3CDTF">2021-03-16T22:29:00Z</dcterms:created>
  <dcterms:modified xsi:type="dcterms:W3CDTF">2021-04-23T07:45:00Z</dcterms:modified>
</cp:coreProperties>
</file>