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B1" w:rsidRDefault="00646DB1" w:rsidP="0064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zh-CN"/>
        </w:rPr>
        <w:t>I. osnovna škola Bjelovar,</w:t>
      </w:r>
    </w:p>
    <w:p w:rsidR="00646DB1" w:rsidRDefault="00646DB1" w:rsidP="0064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>Željka Sabola 14,</w:t>
      </w:r>
    </w:p>
    <w:p w:rsidR="00646DB1" w:rsidRDefault="00646DB1" w:rsidP="0064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pt-BR" w:eastAsia="zh-CN"/>
        </w:rPr>
        <w:t>43000 Bjelovar</w:t>
      </w:r>
    </w:p>
    <w:p w:rsidR="00646DB1" w:rsidRDefault="00646DB1" w:rsidP="0064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pt-BR" w:eastAsia="zh-CN"/>
        </w:rPr>
      </w:pPr>
    </w:p>
    <w:p w:rsidR="00646DB1" w:rsidRDefault="00646DB1" w:rsidP="0064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pt-BR" w:eastAsia="zh-CN"/>
        </w:rPr>
        <w:t xml:space="preserve">tel: 043/246-906;  043/246-907; </w:t>
      </w:r>
    </w:p>
    <w:p w:rsidR="00646DB1" w:rsidRDefault="00646DB1" w:rsidP="0064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de-DE" w:eastAsia="zh-CN"/>
        </w:rPr>
        <w:t>http://www.os-prva-bj.skole.hr/</w:t>
      </w:r>
    </w:p>
    <w:p w:rsidR="00646DB1" w:rsidRDefault="00646DB1" w:rsidP="0064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de-DE" w:eastAsia="zh-CN"/>
        </w:rPr>
        <w:t>: ured@os-prva-bj.skole.hr</w:t>
      </w:r>
    </w:p>
    <w:p w:rsidR="00646DB1" w:rsidRDefault="00646DB1" w:rsidP="0064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de-DE" w:eastAsia="zh-CN"/>
        </w:rPr>
      </w:pPr>
    </w:p>
    <w:p w:rsidR="00646DB1" w:rsidRPr="0058106F" w:rsidRDefault="00DF3950" w:rsidP="00646D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KLASA: 406-03/24-02/01</w:t>
      </w:r>
    </w:p>
    <w:p w:rsidR="0058106F" w:rsidRPr="0058106F" w:rsidRDefault="00DF3950" w:rsidP="005810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URBROJ: 2103-38/01-24</w:t>
      </w:r>
      <w:r w:rsidR="00C54E97" w:rsidRPr="0058106F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AE64C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</w:p>
    <w:p w:rsidR="00646DB1" w:rsidRPr="0058106F" w:rsidRDefault="0058106F" w:rsidP="005810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106F">
        <w:rPr>
          <w:rFonts w:ascii="Times New Roman" w:eastAsia="Times New Roman" w:hAnsi="Times New Roman" w:cs="Times New Roman"/>
          <w:sz w:val="24"/>
          <w:szCs w:val="24"/>
          <w:lang w:eastAsia="zh-CN"/>
        </w:rPr>
        <w:t>Bjelovar</w:t>
      </w:r>
      <w:r w:rsidR="00395375" w:rsidRPr="0058106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DF3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26. siječnja 2024</w:t>
      </w:r>
      <w:r w:rsidR="009F249F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</w:p>
    <w:p w:rsidR="00646DB1" w:rsidRDefault="00646DB1" w:rsidP="0064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DB1" w:rsidRDefault="00646DB1" w:rsidP="0064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Temeljem članka 6. Pravilnika o jednostavnoj nabavi I. osnovne škole Bjelovar, na osnovi rezultata pregleda i ocjena ponuda, ravnateljica Škole dana</w:t>
      </w:r>
      <w:r w:rsidRPr="005810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DF3950">
        <w:rPr>
          <w:rFonts w:ascii="Times New Roman" w:eastAsia="Times New Roman" w:hAnsi="Times New Roman" w:cs="Times New Roman"/>
          <w:sz w:val="24"/>
          <w:szCs w:val="24"/>
          <w:lang w:eastAsia="zh-CN"/>
        </w:rPr>
        <w:t>26</w:t>
      </w:r>
      <w:r w:rsidR="0058106F" w:rsidRPr="005810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DF3950">
        <w:rPr>
          <w:rFonts w:ascii="Times New Roman" w:eastAsia="Times New Roman" w:hAnsi="Times New Roman" w:cs="Times New Roman"/>
          <w:sz w:val="24"/>
          <w:szCs w:val="24"/>
          <w:lang w:eastAsia="zh-CN"/>
        </w:rPr>
        <w:t>siječnja</w:t>
      </w:r>
      <w:r w:rsidR="00497454" w:rsidRPr="005810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E64C0">
        <w:rPr>
          <w:rFonts w:ascii="Times New Roman" w:eastAsia="Times New Roman" w:hAnsi="Times New Roman" w:cs="Times New Roman"/>
          <w:sz w:val="24"/>
          <w:szCs w:val="24"/>
          <w:lang w:eastAsia="zh-CN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godine, donosi</w:t>
      </w:r>
    </w:p>
    <w:p w:rsidR="00646DB1" w:rsidRDefault="00646DB1" w:rsidP="0064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DB1" w:rsidRDefault="00646DB1" w:rsidP="00646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O D L U K U   O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D A B I R U</w:t>
      </w:r>
    </w:p>
    <w:p w:rsidR="00646DB1" w:rsidRDefault="00646DB1" w:rsidP="00646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najpovoljnije ponu</w:t>
      </w:r>
      <w:r w:rsidR="004974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 ponudite</w:t>
      </w:r>
      <w:r w:rsidR="005810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lja za opskrbu </w:t>
      </w:r>
      <w:r w:rsidR="00AE64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ribe i ribljih proizvoda</w:t>
      </w:r>
    </w:p>
    <w:p w:rsidR="00646DB1" w:rsidRDefault="00646DB1" w:rsidP="00646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 postupku jednostavne nabave  </w:t>
      </w:r>
    </w:p>
    <w:p w:rsidR="00646DB1" w:rsidRDefault="00646DB1" w:rsidP="0064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46DB1" w:rsidRDefault="00646DB1" w:rsidP="0064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46DB1" w:rsidRDefault="00646DB1" w:rsidP="00646DB1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Podaci o naručitelju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I. OSNOVNA ŠKOLA BJELOVAR, Željka Sabola 14, 43000 Bjelovar</w:t>
      </w:r>
    </w:p>
    <w:p w:rsidR="00646DB1" w:rsidRDefault="00646DB1" w:rsidP="00646DB1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Predmet nabave</w:t>
      </w:r>
      <w:r w:rsidR="005810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E83499">
        <w:rPr>
          <w:rFonts w:ascii="Times New Roman" w:eastAsia="Times New Roman" w:hAnsi="Times New Roman" w:cs="Times New Roman"/>
          <w:sz w:val="24"/>
          <w:szCs w:val="24"/>
          <w:lang w:eastAsia="zh-CN"/>
        </w:rPr>
        <w:t>Riba i riblji proizvodi</w:t>
      </w:r>
    </w:p>
    <w:p w:rsidR="00646DB1" w:rsidRDefault="00646DB1" w:rsidP="00646DB1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Procijenjena vrijednost nabave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6A35E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6.873,76</w:t>
      </w:r>
      <w:r w:rsidR="00E8349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eura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(bez PDV-a)</w:t>
      </w:r>
    </w:p>
    <w:p w:rsidR="00646DB1" w:rsidRDefault="00646DB1" w:rsidP="00646DB1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Naziv ponuditelja čija je ponuda odabrana za sklapanje ugovora o jednostavnoj nabavi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497454" w:rsidRDefault="00AE64C0" w:rsidP="00497454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Ledo plus</w:t>
      </w:r>
      <w:r w:rsidR="00C27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d.o.o., </w:t>
      </w:r>
      <w:r w:rsidR="006A3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Ul. Marijana </w:t>
      </w:r>
      <w:proofErr w:type="spellStart"/>
      <w:r w:rsidR="006A35E7">
        <w:rPr>
          <w:rFonts w:ascii="Times New Roman" w:eastAsia="Times New Roman" w:hAnsi="Times New Roman" w:cs="Times New Roman"/>
          <w:sz w:val="24"/>
          <w:szCs w:val="24"/>
          <w:lang w:eastAsia="zh-CN"/>
        </w:rPr>
        <w:t>Čavića</w:t>
      </w:r>
      <w:proofErr w:type="spellEnd"/>
      <w:r w:rsidR="006A3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10 000 Zagreb</w:t>
      </w:r>
    </w:p>
    <w:p w:rsidR="00646DB1" w:rsidRDefault="00646DB1" w:rsidP="00646DB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Razlog odabira, obilježja i prednosti odabrane ponude:</w:t>
      </w:r>
    </w:p>
    <w:p w:rsidR="00646DB1" w:rsidRDefault="0058106F" w:rsidP="00646DB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„</w:t>
      </w:r>
      <w:r w:rsidR="00AE64C0">
        <w:rPr>
          <w:rFonts w:ascii="Times New Roman" w:eastAsia="Calibri" w:hAnsi="Times New Roman" w:cs="Times New Roman"/>
          <w:sz w:val="24"/>
          <w:szCs w:val="24"/>
        </w:rPr>
        <w:t>Ledo plus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d.o.o.“ </w:t>
      </w:r>
      <w:r w:rsidR="00646DB1">
        <w:rPr>
          <w:rFonts w:ascii="Arial" w:eastAsia="Times New Roman" w:hAnsi="Arial" w:cs="Arial"/>
          <w:szCs w:val="24"/>
          <w:lang w:eastAsia="zh-CN"/>
        </w:rPr>
        <w:t>–</w:t>
      </w:r>
      <w:r w:rsidR="00646DB1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="00646DB1">
        <w:rPr>
          <w:rFonts w:ascii="Times New Roman" w:eastAsia="Calibri" w:hAnsi="Times New Roman" w:cs="Times New Roman"/>
          <w:sz w:val="24"/>
          <w:szCs w:val="24"/>
        </w:rPr>
        <w:t xml:space="preserve">dostavio je ponudu koja u potpunosti zadovoljava </w:t>
      </w:r>
      <w:r w:rsidR="00AE64C0">
        <w:rPr>
          <w:rFonts w:ascii="Times New Roman" w:eastAsia="Calibri" w:hAnsi="Times New Roman" w:cs="Times New Roman"/>
          <w:sz w:val="24"/>
          <w:szCs w:val="24"/>
        </w:rPr>
        <w:t>uvjete iz dokumentacije o nabavi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46DB1" w:rsidRDefault="00646DB1" w:rsidP="00646DB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6DB1" w:rsidRDefault="00646DB1" w:rsidP="00646DB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Razlog za isključenje ponuditelja: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nema</w:t>
      </w:r>
    </w:p>
    <w:p w:rsidR="00646DB1" w:rsidRDefault="00646DB1" w:rsidP="00646DB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Razlog za odbijanje ponude</w:t>
      </w:r>
      <w:r>
        <w:rPr>
          <w:rFonts w:ascii="Times New Roman" w:eastAsia="Calibri" w:hAnsi="Times New Roman" w:cs="Times New Roman"/>
          <w:sz w:val="24"/>
          <w:szCs w:val="24"/>
        </w:rPr>
        <w:t>: nema</w:t>
      </w:r>
    </w:p>
    <w:p w:rsidR="00646DB1" w:rsidRDefault="00646DB1" w:rsidP="0064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46DB1" w:rsidRDefault="00646DB1" w:rsidP="0064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DB1" w:rsidRDefault="00646DB1" w:rsidP="0064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646DB1" w:rsidRDefault="00646DB1" w:rsidP="00646DB1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Odgovorna osoba javnog naručitelja,</w:t>
      </w:r>
    </w:p>
    <w:p w:rsidR="00646DB1" w:rsidRDefault="00646DB1" w:rsidP="00646DB1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ravnateljica:</w:t>
      </w:r>
    </w:p>
    <w:p w:rsidR="00646DB1" w:rsidRDefault="00646DB1" w:rsidP="00646DB1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Supančić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dipl.uč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46DB1" w:rsidRDefault="00646DB1" w:rsidP="00646D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DB1" w:rsidRDefault="00646DB1" w:rsidP="00646D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DB1" w:rsidRDefault="00646DB1" w:rsidP="00646D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DB1" w:rsidRDefault="00646DB1" w:rsidP="00646D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DB1" w:rsidRDefault="00646DB1" w:rsidP="00646D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Dostaviti:</w:t>
      </w:r>
    </w:p>
    <w:p w:rsidR="00646DB1" w:rsidRDefault="00646DB1" w:rsidP="00646D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DB1" w:rsidRDefault="00646DB1" w:rsidP="00646DB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Ponuditeljima</w:t>
      </w:r>
    </w:p>
    <w:p w:rsidR="00646DB1" w:rsidRPr="00497454" w:rsidRDefault="00646DB1" w:rsidP="004974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Pismohrana, ovdje</w:t>
      </w:r>
    </w:p>
    <w:p w:rsidR="00B76A6A" w:rsidRDefault="00B76A6A"/>
    <w:sectPr w:rsidR="00B7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lang w:eastAsia="en-US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36"/>
    <w:rsid w:val="00395375"/>
    <w:rsid w:val="00497454"/>
    <w:rsid w:val="0058106F"/>
    <w:rsid w:val="005D2D36"/>
    <w:rsid w:val="00646DB1"/>
    <w:rsid w:val="006A35E7"/>
    <w:rsid w:val="009F249F"/>
    <w:rsid w:val="00AE64C0"/>
    <w:rsid w:val="00B76A6A"/>
    <w:rsid w:val="00C03EC0"/>
    <w:rsid w:val="00C270C9"/>
    <w:rsid w:val="00C54E97"/>
    <w:rsid w:val="00DF3950"/>
    <w:rsid w:val="00E83499"/>
    <w:rsid w:val="00E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0125-6B72-4736-B00E-EC3D8607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B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2023-02-09T11:49:00Z</dcterms:created>
  <dcterms:modified xsi:type="dcterms:W3CDTF">2024-01-25T07:40:00Z</dcterms:modified>
</cp:coreProperties>
</file>