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30" w:rsidRDefault="007C689B">
      <w:pPr>
        <w:rPr>
          <w:sz w:val="28"/>
          <w:szCs w:val="28"/>
        </w:rPr>
      </w:pPr>
      <w:r>
        <w:rPr>
          <w:sz w:val="28"/>
          <w:szCs w:val="28"/>
        </w:rPr>
        <w:t>PRVA OSNOVNA ŠKOLA BJELOVAR                      šk.god. 2015./2016.                          Učiteljica: Mirjana Bakoš</w:t>
      </w:r>
    </w:p>
    <w:p w:rsidR="007C689B" w:rsidRDefault="007C689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</w:t>
      </w:r>
      <w:r w:rsidRPr="007C689B">
        <w:rPr>
          <w:b/>
          <w:sz w:val="32"/>
          <w:szCs w:val="32"/>
        </w:rPr>
        <w:t xml:space="preserve">Okvirni vremenik </w:t>
      </w:r>
      <w:r w:rsidR="00155602">
        <w:rPr>
          <w:b/>
          <w:sz w:val="32"/>
          <w:szCs w:val="32"/>
        </w:rPr>
        <w:t>pisanih provjera  2.b razred – 2</w:t>
      </w:r>
      <w:r w:rsidRPr="007C689B">
        <w:rPr>
          <w:b/>
          <w:sz w:val="32"/>
          <w:szCs w:val="32"/>
        </w:rPr>
        <w:t>.polugodište  PŠ Nove Plavnice</w:t>
      </w:r>
    </w:p>
    <w:p w:rsidR="007C689B" w:rsidRDefault="007C689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2670"/>
        <w:gridCol w:w="2333"/>
        <w:gridCol w:w="2333"/>
      </w:tblGrid>
      <w:tr w:rsidR="007C689B" w:rsidTr="00271F57">
        <w:tc>
          <w:tcPr>
            <w:tcW w:w="1129" w:type="dxa"/>
          </w:tcPr>
          <w:p w:rsidR="007C689B" w:rsidRDefault="007C689B">
            <w:pPr>
              <w:rPr>
                <w:b/>
                <w:sz w:val="24"/>
                <w:szCs w:val="24"/>
              </w:rPr>
            </w:pPr>
          </w:p>
          <w:p w:rsidR="007C689B" w:rsidRPr="007C689B" w:rsidRDefault="007C68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3119" w:type="dxa"/>
          </w:tcPr>
          <w:p w:rsidR="007C689B" w:rsidRDefault="007C689B">
            <w:pPr>
              <w:rPr>
                <w:b/>
                <w:sz w:val="32"/>
                <w:szCs w:val="32"/>
              </w:rPr>
            </w:pPr>
          </w:p>
          <w:p w:rsidR="007C689B" w:rsidRPr="00271F57" w:rsidRDefault="00271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HRVATSKI  JEZIK</w:t>
            </w:r>
          </w:p>
        </w:tc>
        <w:tc>
          <w:tcPr>
            <w:tcW w:w="2410" w:type="dxa"/>
          </w:tcPr>
          <w:p w:rsidR="00271F57" w:rsidRDefault="00271F57">
            <w:pPr>
              <w:rPr>
                <w:b/>
                <w:sz w:val="28"/>
                <w:szCs w:val="28"/>
              </w:rPr>
            </w:pPr>
          </w:p>
          <w:p w:rsidR="00271F57" w:rsidRPr="00271F57" w:rsidRDefault="00271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MATEMATIKA</w:t>
            </w:r>
          </w:p>
        </w:tc>
        <w:tc>
          <w:tcPr>
            <w:tcW w:w="2670" w:type="dxa"/>
          </w:tcPr>
          <w:p w:rsidR="007C689B" w:rsidRDefault="007C689B">
            <w:pPr>
              <w:rPr>
                <w:b/>
                <w:sz w:val="28"/>
                <w:szCs w:val="28"/>
              </w:rPr>
            </w:pPr>
          </w:p>
          <w:p w:rsidR="00271F57" w:rsidRPr="00271F57" w:rsidRDefault="00271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PRIRODA I DRUŠTVO</w:t>
            </w:r>
          </w:p>
        </w:tc>
        <w:tc>
          <w:tcPr>
            <w:tcW w:w="2333" w:type="dxa"/>
          </w:tcPr>
          <w:p w:rsidR="007C689B" w:rsidRDefault="007C689B">
            <w:pPr>
              <w:rPr>
                <w:b/>
                <w:sz w:val="28"/>
                <w:szCs w:val="28"/>
              </w:rPr>
            </w:pPr>
          </w:p>
          <w:p w:rsidR="00271F57" w:rsidRPr="00271F57" w:rsidRDefault="00271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ENGLESKI JEZIK</w:t>
            </w:r>
          </w:p>
        </w:tc>
        <w:tc>
          <w:tcPr>
            <w:tcW w:w="2333" w:type="dxa"/>
          </w:tcPr>
          <w:p w:rsidR="007C689B" w:rsidRDefault="007C689B">
            <w:pPr>
              <w:rPr>
                <w:b/>
                <w:sz w:val="32"/>
                <w:szCs w:val="32"/>
              </w:rPr>
            </w:pPr>
          </w:p>
          <w:p w:rsidR="00271F57" w:rsidRPr="00271F57" w:rsidRDefault="00271F57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28"/>
                <w:szCs w:val="28"/>
              </w:rPr>
              <w:t>VJERONAUK</w:t>
            </w:r>
          </w:p>
        </w:tc>
      </w:tr>
      <w:tr w:rsidR="007C689B" w:rsidRPr="00075E56" w:rsidTr="00271F57">
        <w:tc>
          <w:tcPr>
            <w:tcW w:w="1129" w:type="dxa"/>
          </w:tcPr>
          <w:p w:rsidR="00271F57" w:rsidRPr="00075E56" w:rsidRDefault="0015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</w:t>
            </w:r>
          </w:p>
          <w:p w:rsidR="00271F57" w:rsidRPr="00075E56" w:rsidRDefault="00271F5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C689B" w:rsidRPr="00075E56" w:rsidRDefault="0020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Književnost – razumijevanje pročitanog teksta, 19.I.2016.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C689B" w:rsidRPr="00075E56" w:rsidRDefault="00126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Zadatci riječima, 13.I.2016.</w:t>
            </w:r>
            <w:r>
              <w:rPr>
                <w:sz w:val="24"/>
                <w:szCs w:val="24"/>
              </w:rPr>
              <w:br/>
              <w:t>Zbrajanje , oduzimanje do 100, 15.I.2016.</w:t>
            </w:r>
            <w:r>
              <w:rPr>
                <w:sz w:val="24"/>
                <w:szCs w:val="24"/>
              </w:rPr>
              <w:br/>
              <w:t>Zbrajanje, oduzimanje, uporaba zagrada, 25.I.2016.</w:t>
            </w:r>
          </w:p>
        </w:tc>
        <w:tc>
          <w:tcPr>
            <w:tcW w:w="2670" w:type="dxa"/>
          </w:tcPr>
          <w:p w:rsidR="007C689B" w:rsidRPr="00075E56" w:rsidRDefault="006F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– Zima, 28.I.2016.</w:t>
            </w:r>
          </w:p>
        </w:tc>
        <w:tc>
          <w:tcPr>
            <w:tcW w:w="2333" w:type="dxa"/>
          </w:tcPr>
          <w:p w:rsidR="007C689B" w:rsidRPr="00075E56" w:rsidRDefault="007C689B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7C689B" w:rsidRPr="00075E56" w:rsidRDefault="007C689B">
            <w:pPr>
              <w:rPr>
                <w:sz w:val="24"/>
                <w:szCs w:val="24"/>
              </w:rPr>
            </w:pPr>
          </w:p>
        </w:tc>
      </w:tr>
      <w:tr w:rsidR="007C689B" w:rsidRPr="00075E56" w:rsidTr="00271F57">
        <w:tc>
          <w:tcPr>
            <w:tcW w:w="1129" w:type="dxa"/>
          </w:tcPr>
          <w:p w:rsidR="007C689B" w:rsidRPr="00075E56" w:rsidRDefault="0015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</w:tc>
        <w:tc>
          <w:tcPr>
            <w:tcW w:w="3119" w:type="dxa"/>
          </w:tcPr>
          <w:p w:rsidR="007C689B" w:rsidRPr="00075E56" w:rsidRDefault="0020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 – Imenice, riječi s č, ć, ije, je</w:t>
            </w:r>
            <w:r>
              <w:rPr>
                <w:sz w:val="24"/>
                <w:szCs w:val="24"/>
              </w:rPr>
              <w:t xml:space="preserve"> , 11.II.2016.</w:t>
            </w:r>
            <w:r>
              <w:rPr>
                <w:sz w:val="24"/>
                <w:szCs w:val="24"/>
              </w:rPr>
              <w:br/>
              <w:t>Književnost – Čitanje s razumijevanjem , 15.II.2016.</w:t>
            </w:r>
            <w:r>
              <w:rPr>
                <w:sz w:val="24"/>
                <w:szCs w:val="24"/>
              </w:rPr>
              <w:br/>
              <w:t>Književnost – glavni i sporedni lik, 22.II.2016.</w:t>
            </w:r>
            <w:r>
              <w:rPr>
                <w:sz w:val="24"/>
                <w:szCs w:val="24"/>
              </w:rPr>
              <w:br/>
              <w:t>Književnost – 29.II.2016.</w:t>
            </w:r>
          </w:p>
          <w:p w:rsidR="007C689B" w:rsidRPr="00075E56" w:rsidRDefault="007C68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55BC" w:rsidRPr="00075E56" w:rsidRDefault="00126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– zbrajanje, oduzimanje, dužina, stranice pravokutnika, kvadrata, trokuta</w:t>
            </w:r>
            <w:r w:rsidR="006F6B16">
              <w:rPr>
                <w:sz w:val="24"/>
                <w:szCs w:val="24"/>
              </w:rPr>
              <w:t xml:space="preserve"> -9.II.2016.</w:t>
            </w:r>
            <w:r w:rsidR="006F6B16">
              <w:rPr>
                <w:sz w:val="24"/>
                <w:szCs w:val="24"/>
              </w:rPr>
              <w:br/>
            </w:r>
          </w:p>
        </w:tc>
        <w:tc>
          <w:tcPr>
            <w:tcW w:w="2670" w:type="dxa"/>
          </w:tcPr>
          <w:p w:rsidR="009D5344" w:rsidRPr="00075E56" w:rsidRDefault="00B6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– Dijete i zdravlje, 25.II.2016.</w:t>
            </w:r>
          </w:p>
        </w:tc>
        <w:tc>
          <w:tcPr>
            <w:tcW w:w="2333" w:type="dxa"/>
          </w:tcPr>
          <w:p w:rsidR="00C8762C" w:rsidRPr="00075E56" w:rsidRDefault="00C8762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3" w:type="dxa"/>
          </w:tcPr>
          <w:p w:rsidR="007C689B" w:rsidRPr="00075E56" w:rsidRDefault="007C689B">
            <w:pPr>
              <w:rPr>
                <w:sz w:val="24"/>
                <w:szCs w:val="24"/>
              </w:rPr>
            </w:pPr>
          </w:p>
        </w:tc>
      </w:tr>
      <w:tr w:rsidR="007C689B" w:rsidRPr="00075E56" w:rsidTr="00271F57">
        <w:tc>
          <w:tcPr>
            <w:tcW w:w="1129" w:type="dxa"/>
          </w:tcPr>
          <w:p w:rsidR="007C689B" w:rsidRPr="00075E56" w:rsidRDefault="0015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3119" w:type="dxa"/>
          </w:tcPr>
          <w:p w:rsidR="007C689B" w:rsidRPr="00075E56" w:rsidRDefault="00201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 – Vrste rečenica, pisanje niječnica, 8.III.2016.</w:t>
            </w:r>
            <w:r>
              <w:rPr>
                <w:sz w:val="24"/>
                <w:szCs w:val="24"/>
              </w:rPr>
              <w:br/>
            </w:r>
            <w:r w:rsidR="00A56B3A">
              <w:rPr>
                <w:sz w:val="24"/>
                <w:szCs w:val="24"/>
              </w:rPr>
              <w:t>Književnost – Pjesma, kitica, stih, 18.III.2016.</w:t>
            </w:r>
            <w:r w:rsidR="00A56B3A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7C689B" w:rsidRPr="00075E56" w:rsidRDefault="006F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Množenje broja 2, 5, 10</w:t>
            </w:r>
            <w:r>
              <w:rPr>
                <w:sz w:val="24"/>
                <w:szCs w:val="24"/>
              </w:rPr>
              <w:br/>
              <w:t>Dijeljenje brojevima 2, 5, 10 – 14.III.2016.</w:t>
            </w:r>
          </w:p>
        </w:tc>
        <w:tc>
          <w:tcPr>
            <w:tcW w:w="2670" w:type="dxa"/>
          </w:tcPr>
          <w:p w:rsidR="00B62738" w:rsidRDefault="00B6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– Zavičaj, vode, zanimanja, ustanove, 17.III.2016.</w:t>
            </w:r>
            <w:r>
              <w:rPr>
                <w:sz w:val="24"/>
                <w:szCs w:val="24"/>
              </w:rPr>
              <w:br/>
              <w:t>Ispit – Moje mjesto, zavičaj, 31.III.2016.</w:t>
            </w:r>
          </w:p>
          <w:p w:rsidR="00B62738" w:rsidRDefault="00B62738" w:rsidP="00B62738">
            <w:pPr>
              <w:rPr>
                <w:sz w:val="24"/>
                <w:szCs w:val="24"/>
              </w:rPr>
            </w:pPr>
          </w:p>
          <w:p w:rsidR="009D5344" w:rsidRPr="00B62738" w:rsidRDefault="009D5344" w:rsidP="00B62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C8762C" w:rsidRPr="00075E56" w:rsidRDefault="00C8762C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7C689B" w:rsidRPr="00075E56" w:rsidRDefault="007C689B">
            <w:pPr>
              <w:rPr>
                <w:sz w:val="24"/>
                <w:szCs w:val="24"/>
              </w:rPr>
            </w:pPr>
          </w:p>
        </w:tc>
      </w:tr>
      <w:tr w:rsidR="007C689B" w:rsidRPr="00075E56" w:rsidTr="00271F57">
        <w:tc>
          <w:tcPr>
            <w:tcW w:w="1129" w:type="dxa"/>
          </w:tcPr>
          <w:p w:rsidR="007C689B" w:rsidRPr="00075E56" w:rsidRDefault="0015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Travanj</w:t>
            </w:r>
          </w:p>
        </w:tc>
        <w:tc>
          <w:tcPr>
            <w:tcW w:w="3119" w:type="dxa"/>
          </w:tcPr>
          <w:p w:rsidR="00A56B3A" w:rsidRPr="00075E56" w:rsidRDefault="00A56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Književnost – Igrokaz, 7.IV.2016.</w:t>
            </w:r>
            <w:r>
              <w:rPr>
                <w:sz w:val="24"/>
                <w:szCs w:val="24"/>
              </w:rPr>
              <w:br/>
              <w:t xml:space="preserve">Jezik </w:t>
            </w:r>
            <w:r w:rsidR="002C6B3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C6B35">
              <w:rPr>
                <w:sz w:val="24"/>
                <w:szCs w:val="24"/>
              </w:rPr>
              <w:t>Vrste rečenica, pisanje niječnica, pisanje riječice li , 19.IV.2016.</w:t>
            </w:r>
          </w:p>
        </w:tc>
        <w:tc>
          <w:tcPr>
            <w:tcW w:w="2410" w:type="dxa"/>
          </w:tcPr>
          <w:p w:rsidR="007C689B" w:rsidRPr="00075E56" w:rsidRDefault="006F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Množenje, dijeljenje brojeva 3, 4, 6 – 14.IV.2016.</w:t>
            </w:r>
            <w:r>
              <w:rPr>
                <w:sz w:val="24"/>
                <w:szCs w:val="24"/>
              </w:rPr>
              <w:br/>
              <w:t>Množenje, dijeljenje brojeva 1, 0, 7, 8, 9 – 28.IV.2016.</w:t>
            </w:r>
          </w:p>
        </w:tc>
        <w:tc>
          <w:tcPr>
            <w:tcW w:w="2670" w:type="dxa"/>
          </w:tcPr>
          <w:p w:rsidR="009D5344" w:rsidRPr="00075E56" w:rsidRDefault="00B6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– Proljeće, 21.IV.2016.</w:t>
            </w:r>
          </w:p>
        </w:tc>
        <w:tc>
          <w:tcPr>
            <w:tcW w:w="2333" w:type="dxa"/>
          </w:tcPr>
          <w:p w:rsidR="00C8762C" w:rsidRPr="00075E56" w:rsidRDefault="00C8762C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7C689B" w:rsidRPr="00075E56" w:rsidRDefault="007C689B">
            <w:pPr>
              <w:rPr>
                <w:sz w:val="24"/>
                <w:szCs w:val="24"/>
              </w:rPr>
            </w:pPr>
          </w:p>
        </w:tc>
      </w:tr>
      <w:tr w:rsidR="00155602" w:rsidRPr="00075E56" w:rsidTr="00271F57">
        <w:tc>
          <w:tcPr>
            <w:tcW w:w="1129" w:type="dxa"/>
          </w:tcPr>
          <w:p w:rsidR="00155602" w:rsidRDefault="0015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3119" w:type="dxa"/>
          </w:tcPr>
          <w:p w:rsidR="00155602" w:rsidRDefault="002C6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 – Veliko početno slovo, 5.V.2016.</w:t>
            </w:r>
            <w:r>
              <w:rPr>
                <w:sz w:val="24"/>
                <w:szCs w:val="24"/>
              </w:rPr>
              <w:br/>
              <w:t>Jezik - Završni ispit, 27.V.2016.</w:t>
            </w:r>
            <w:r w:rsidR="00126C36">
              <w:rPr>
                <w:sz w:val="24"/>
                <w:szCs w:val="24"/>
              </w:rPr>
              <w:br/>
              <w:t>Književnost – glavni i sporedni lik, 31.V.2016.</w:t>
            </w:r>
          </w:p>
        </w:tc>
        <w:tc>
          <w:tcPr>
            <w:tcW w:w="2410" w:type="dxa"/>
          </w:tcPr>
          <w:p w:rsidR="00155602" w:rsidRDefault="006F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Množenje, dijeljenje – tablica množenja – 6.V.2016.</w:t>
            </w:r>
            <w:r>
              <w:rPr>
                <w:sz w:val="24"/>
                <w:szCs w:val="24"/>
              </w:rPr>
              <w:br/>
              <w:t>Parni i neparni brojevi, redoslijed izvođenja više računskih radnji – 19.V.2016.</w:t>
            </w:r>
          </w:p>
        </w:tc>
        <w:tc>
          <w:tcPr>
            <w:tcW w:w="2670" w:type="dxa"/>
          </w:tcPr>
          <w:p w:rsidR="00155602" w:rsidRDefault="00B6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Ispit – Učenik u prometu, 24.V.2016.</w:t>
            </w:r>
          </w:p>
        </w:tc>
        <w:tc>
          <w:tcPr>
            <w:tcW w:w="2333" w:type="dxa"/>
          </w:tcPr>
          <w:p w:rsidR="00155602" w:rsidRDefault="0015560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155602" w:rsidRPr="00075E56" w:rsidRDefault="00155602">
            <w:pPr>
              <w:rPr>
                <w:sz w:val="24"/>
                <w:szCs w:val="24"/>
              </w:rPr>
            </w:pPr>
          </w:p>
        </w:tc>
      </w:tr>
      <w:tr w:rsidR="00155602" w:rsidRPr="00075E56" w:rsidTr="00271F57">
        <w:tc>
          <w:tcPr>
            <w:tcW w:w="1129" w:type="dxa"/>
          </w:tcPr>
          <w:p w:rsidR="00155602" w:rsidRDefault="00155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Lipanj</w:t>
            </w:r>
          </w:p>
        </w:tc>
        <w:tc>
          <w:tcPr>
            <w:tcW w:w="3119" w:type="dxa"/>
          </w:tcPr>
          <w:p w:rsidR="00155602" w:rsidRDefault="00126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Jezik, književnost – završni ispit , 2.VI.2016.</w:t>
            </w:r>
          </w:p>
        </w:tc>
        <w:tc>
          <w:tcPr>
            <w:tcW w:w="2410" w:type="dxa"/>
          </w:tcPr>
          <w:p w:rsidR="00155602" w:rsidRDefault="006F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ispit – 1.VI.2016.</w:t>
            </w:r>
          </w:p>
        </w:tc>
        <w:tc>
          <w:tcPr>
            <w:tcW w:w="2670" w:type="dxa"/>
          </w:tcPr>
          <w:p w:rsidR="00155602" w:rsidRDefault="00B62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Završni ispit – 7.VI.2016.</w:t>
            </w:r>
          </w:p>
        </w:tc>
        <w:tc>
          <w:tcPr>
            <w:tcW w:w="2333" w:type="dxa"/>
          </w:tcPr>
          <w:p w:rsidR="00155602" w:rsidRDefault="00155602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155602" w:rsidRPr="00075E56" w:rsidRDefault="00155602">
            <w:pPr>
              <w:rPr>
                <w:sz w:val="24"/>
                <w:szCs w:val="24"/>
              </w:rPr>
            </w:pPr>
          </w:p>
        </w:tc>
      </w:tr>
    </w:tbl>
    <w:p w:rsidR="007C689B" w:rsidRPr="00075E56" w:rsidRDefault="007C689B">
      <w:pPr>
        <w:rPr>
          <w:sz w:val="32"/>
          <w:szCs w:val="32"/>
        </w:rPr>
      </w:pPr>
    </w:p>
    <w:sectPr w:rsidR="007C689B" w:rsidRPr="00075E56" w:rsidSect="007C6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9B"/>
    <w:rsid w:val="00075E56"/>
    <w:rsid w:val="00126C36"/>
    <w:rsid w:val="00155602"/>
    <w:rsid w:val="00201A5F"/>
    <w:rsid w:val="00271F57"/>
    <w:rsid w:val="002C6B35"/>
    <w:rsid w:val="003D55BC"/>
    <w:rsid w:val="006F6B16"/>
    <w:rsid w:val="00770930"/>
    <w:rsid w:val="007C689B"/>
    <w:rsid w:val="009D5344"/>
    <w:rsid w:val="00A56B3A"/>
    <w:rsid w:val="00AE53D5"/>
    <w:rsid w:val="00B62738"/>
    <w:rsid w:val="00C11330"/>
    <w:rsid w:val="00C8762C"/>
    <w:rsid w:val="00E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3900-F57B-43D2-BDE6-A261122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</cp:revision>
  <dcterms:created xsi:type="dcterms:W3CDTF">2016-01-12T18:52:00Z</dcterms:created>
  <dcterms:modified xsi:type="dcterms:W3CDTF">2016-01-12T18:52:00Z</dcterms:modified>
</cp:coreProperties>
</file>